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10100" w14:textId="34F33FC3" w:rsidR="00C92C58" w:rsidRPr="004F5A70" w:rsidRDefault="0099197F" w:rsidP="004F5A70">
      <w:pPr>
        <w:jc w:val="center"/>
        <w:rPr>
          <w:b/>
          <w:bCs/>
          <w:sz w:val="28"/>
          <w:szCs w:val="28"/>
        </w:rPr>
      </w:pPr>
      <w:r w:rsidRPr="004F5A70">
        <w:rPr>
          <w:rFonts w:hint="eastAsia"/>
          <w:b/>
          <w:bCs/>
          <w:sz w:val="28"/>
          <w:szCs w:val="28"/>
        </w:rPr>
        <w:t>風の吹く丘</w:t>
      </w:r>
    </w:p>
    <w:p w14:paraId="0E2FA07B" w14:textId="1A3DF811" w:rsidR="00C92C58" w:rsidRPr="00CF44B7" w:rsidRDefault="00C92C58" w:rsidP="00C92C58">
      <w:pPr>
        <w:rPr>
          <w:b/>
          <w:bCs/>
          <w:sz w:val="24"/>
          <w:szCs w:val="24"/>
        </w:rPr>
      </w:pPr>
      <w:r w:rsidRPr="00CF44B7">
        <w:rPr>
          <w:rFonts w:hint="eastAsia"/>
          <w:b/>
          <w:bCs/>
          <w:sz w:val="24"/>
          <w:szCs w:val="24"/>
        </w:rPr>
        <w:t>～</w:t>
      </w:r>
      <w:r w:rsidR="00DF2CE9">
        <w:rPr>
          <w:rFonts w:hint="eastAsia"/>
          <w:b/>
          <w:bCs/>
          <w:sz w:val="24"/>
          <w:szCs w:val="24"/>
        </w:rPr>
        <w:t>最終回</w:t>
      </w:r>
      <w:r w:rsidRPr="00CF44B7">
        <w:rPr>
          <w:b/>
          <w:bCs/>
          <w:sz w:val="24"/>
          <w:szCs w:val="24"/>
        </w:rPr>
        <w:t>～</w:t>
      </w:r>
    </w:p>
    <w:p w14:paraId="43DB6F12" w14:textId="4EEE44BD" w:rsidR="00C92C58" w:rsidRPr="00CF44B7" w:rsidRDefault="006F77F9" w:rsidP="00097725">
      <w:pPr>
        <w:jc w:val="right"/>
        <w:rPr>
          <w:b/>
          <w:bCs/>
          <w:sz w:val="24"/>
          <w:szCs w:val="24"/>
        </w:rPr>
      </w:pPr>
      <w:r w:rsidRPr="00CF44B7">
        <w:rPr>
          <w:rFonts w:hint="eastAsia"/>
          <w:b/>
          <w:bCs/>
          <w:sz w:val="24"/>
          <w:szCs w:val="24"/>
        </w:rPr>
        <w:t>H・IMAGINE</w:t>
      </w:r>
    </w:p>
    <w:p w14:paraId="06D4F322" w14:textId="77777777" w:rsidR="00A56713" w:rsidRPr="00B76B42" w:rsidRDefault="00A56713" w:rsidP="00097725">
      <w:pPr>
        <w:jc w:val="right"/>
        <w:rPr>
          <w:b/>
          <w:bCs/>
          <w:sz w:val="22"/>
        </w:rPr>
      </w:pPr>
    </w:p>
    <w:p w14:paraId="042B672A" w14:textId="79DEDAAA" w:rsidR="00B232BF" w:rsidRPr="00796D8B" w:rsidRDefault="00796D8B" w:rsidP="00F5622E">
      <w:pPr>
        <w:ind w:firstLineChars="100" w:firstLine="210"/>
        <w:jc w:val="left"/>
        <w:rPr>
          <w:b/>
          <w:bCs/>
          <w:szCs w:val="21"/>
        </w:rPr>
      </w:pPr>
      <w:r w:rsidRPr="00796D8B">
        <w:rPr>
          <w:rFonts w:hint="eastAsia"/>
          <w:b/>
          <w:bCs/>
          <w:szCs w:val="21"/>
        </w:rPr>
        <w:t>遺伝子</w:t>
      </w:r>
    </w:p>
    <w:p w14:paraId="76417AE6" w14:textId="54F07B2D" w:rsidR="006B4F04" w:rsidRDefault="00B0186C" w:rsidP="00F5622E">
      <w:pPr>
        <w:ind w:firstLineChars="100" w:firstLine="210"/>
        <w:jc w:val="left"/>
        <w:rPr>
          <w:szCs w:val="21"/>
        </w:rPr>
      </w:pPr>
      <w:r w:rsidRPr="00481F57">
        <w:rPr>
          <w:rFonts w:hint="eastAsia"/>
          <w:szCs w:val="21"/>
        </w:rPr>
        <w:t>天神のシアトルコーヒーの窓側の席</w:t>
      </w:r>
      <w:r w:rsidR="00CF44B7" w:rsidRPr="00481F57">
        <w:rPr>
          <w:rFonts w:hint="eastAsia"/>
          <w:szCs w:val="21"/>
        </w:rPr>
        <w:t>に座り、</w:t>
      </w:r>
      <w:r w:rsidR="00F763DD" w:rsidRPr="00481F57">
        <w:rPr>
          <w:rFonts w:hint="eastAsia"/>
          <w:szCs w:val="21"/>
        </w:rPr>
        <w:t>行き交う人を眺めていた。やはり</w:t>
      </w:r>
      <w:r w:rsidR="00B529BC" w:rsidRPr="00481F57">
        <w:rPr>
          <w:rFonts w:hint="eastAsia"/>
          <w:szCs w:val="21"/>
        </w:rPr>
        <w:t>外国人が多い。中国人らしき集団、韓国人</w:t>
      </w:r>
      <w:r w:rsidR="005F3F3E" w:rsidRPr="00481F57">
        <w:rPr>
          <w:rFonts w:hint="eastAsia"/>
          <w:szCs w:val="21"/>
        </w:rPr>
        <w:t>と思しき集団、</w:t>
      </w:r>
      <w:r w:rsidR="004D306B" w:rsidRPr="00481F57">
        <w:rPr>
          <w:rFonts w:hint="eastAsia"/>
          <w:szCs w:val="21"/>
        </w:rPr>
        <w:t>インドネシアやマレーシア</w:t>
      </w:r>
      <w:r w:rsidR="00F05142" w:rsidRPr="00481F57">
        <w:rPr>
          <w:rFonts w:hint="eastAsia"/>
          <w:szCs w:val="21"/>
        </w:rPr>
        <w:t>なのか</w:t>
      </w:r>
      <w:r w:rsidR="00B6156B" w:rsidRPr="00481F57">
        <w:rPr>
          <w:rFonts w:hint="eastAsia"/>
          <w:szCs w:val="21"/>
        </w:rPr>
        <w:t>ヒジャブを</w:t>
      </w:r>
      <w:r w:rsidR="0082268C" w:rsidRPr="00481F57">
        <w:rPr>
          <w:rFonts w:hint="eastAsia"/>
          <w:szCs w:val="21"/>
        </w:rPr>
        <w:t>被った女性たちに加え、最近では更に南方の方々が来日されて</w:t>
      </w:r>
      <w:r w:rsidR="00EE3405" w:rsidRPr="00481F57">
        <w:rPr>
          <w:rFonts w:hint="eastAsia"/>
          <w:szCs w:val="21"/>
        </w:rPr>
        <w:t>いるようである。</w:t>
      </w:r>
      <w:r w:rsidR="000451EA">
        <w:rPr>
          <w:rFonts w:hint="eastAsia"/>
          <w:szCs w:val="21"/>
        </w:rPr>
        <w:t>同じアジア</w:t>
      </w:r>
      <w:r w:rsidR="00766CDB">
        <w:rPr>
          <w:rFonts w:hint="eastAsia"/>
          <w:szCs w:val="21"/>
        </w:rPr>
        <w:t>の同胞で我々に似てはいるが、</w:t>
      </w:r>
      <w:r w:rsidR="005D7961">
        <w:rPr>
          <w:rFonts w:hint="eastAsia"/>
          <w:szCs w:val="21"/>
        </w:rPr>
        <w:t>顔立ち</w:t>
      </w:r>
      <w:r w:rsidR="00844642">
        <w:rPr>
          <w:rFonts w:hint="eastAsia"/>
          <w:szCs w:val="21"/>
        </w:rPr>
        <w:t>や</w:t>
      </w:r>
      <w:r w:rsidR="00745FA5">
        <w:rPr>
          <w:rFonts w:hint="eastAsia"/>
          <w:szCs w:val="21"/>
        </w:rPr>
        <w:t>ファッション</w:t>
      </w:r>
      <w:r w:rsidR="00285573">
        <w:rPr>
          <w:rFonts w:hint="eastAsia"/>
          <w:szCs w:val="21"/>
        </w:rPr>
        <w:t>や振る舞い</w:t>
      </w:r>
      <w:r w:rsidR="00844642">
        <w:rPr>
          <w:rFonts w:hint="eastAsia"/>
          <w:szCs w:val="21"/>
        </w:rPr>
        <w:t>が</w:t>
      </w:r>
      <w:r w:rsidR="0011469E">
        <w:rPr>
          <w:rFonts w:hint="eastAsia"/>
          <w:szCs w:val="21"/>
        </w:rPr>
        <w:t>微妙に違う。</w:t>
      </w:r>
      <w:r w:rsidR="00F34051">
        <w:rPr>
          <w:rFonts w:hint="eastAsia"/>
          <w:szCs w:val="21"/>
        </w:rPr>
        <w:t>生まれ育った環境が違うので、常識も異なる。</w:t>
      </w:r>
      <w:r w:rsidR="003F6CD7">
        <w:rPr>
          <w:rFonts w:hint="eastAsia"/>
          <w:szCs w:val="21"/>
        </w:rPr>
        <w:t>日本全体が</w:t>
      </w:r>
      <w:r w:rsidR="004C29BB">
        <w:rPr>
          <w:rFonts w:hint="eastAsia"/>
          <w:szCs w:val="21"/>
        </w:rPr>
        <w:t>、</w:t>
      </w:r>
      <w:r w:rsidR="00407127">
        <w:rPr>
          <w:rFonts w:hint="eastAsia"/>
          <w:szCs w:val="21"/>
        </w:rPr>
        <w:t>クルド人</w:t>
      </w:r>
      <w:r w:rsidR="00D52955">
        <w:rPr>
          <w:rFonts w:hint="eastAsia"/>
          <w:szCs w:val="21"/>
        </w:rPr>
        <w:t>が多数住み着</w:t>
      </w:r>
      <w:r w:rsidR="005E5ED0">
        <w:rPr>
          <w:rFonts w:hint="eastAsia"/>
          <w:szCs w:val="21"/>
        </w:rPr>
        <w:t>き</w:t>
      </w:r>
      <w:r w:rsidR="002537BA">
        <w:rPr>
          <w:rFonts w:hint="eastAsia"/>
          <w:szCs w:val="21"/>
        </w:rPr>
        <w:t>騒動を起こしている川口市の様になっては困る。</w:t>
      </w:r>
      <w:r w:rsidR="00D61000">
        <w:rPr>
          <w:rFonts w:hint="eastAsia"/>
          <w:szCs w:val="21"/>
        </w:rPr>
        <w:t>ドイツでは</w:t>
      </w:r>
      <w:r w:rsidR="00FA6598">
        <w:rPr>
          <w:rFonts w:hint="eastAsia"/>
          <w:szCs w:val="21"/>
        </w:rPr>
        <w:t>安価な労働力に期待して移民を受け入れた</w:t>
      </w:r>
      <w:r w:rsidR="008E1D1E">
        <w:rPr>
          <w:rFonts w:hint="eastAsia"/>
          <w:szCs w:val="21"/>
        </w:rPr>
        <w:t>結果、様々な対立が起きた。</w:t>
      </w:r>
      <w:r w:rsidR="00C71D13" w:rsidRPr="00C71D13">
        <w:rPr>
          <w:szCs w:val="21"/>
        </w:rPr>
        <w:t>「労働力を求めたが、やってきたのは人間だった」</w:t>
      </w:r>
      <w:r w:rsidR="008E1D1E">
        <w:rPr>
          <w:rFonts w:hint="eastAsia"/>
          <w:szCs w:val="21"/>
        </w:rPr>
        <w:t>と言う</w:t>
      </w:r>
      <w:r w:rsidR="003F6CD7">
        <w:rPr>
          <w:rFonts w:hint="eastAsia"/>
          <w:szCs w:val="21"/>
        </w:rPr>
        <w:t>彼らの</w:t>
      </w:r>
      <w:r w:rsidR="00ED1C7E">
        <w:rPr>
          <w:rFonts w:hint="eastAsia"/>
          <w:szCs w:val="21"/>
        </w:rPr>
        <w:t>教訓を生かさなければならない</w:t>
      </w:r>
      <w:r w:rsidR="0036161C">
        <w:rPr>
          <w:rFonts w:hint="eastAsia"/>
          <w:szCs w:val="21"/>
        </w:rPr>
        <w:t>。</w:t>
      </w:r>
    </w:p>
    <w:p w14:paraId="3A3C6739" w14:textId="216EDBA7" w:rsidR="00B52E6B" w:rsidRDefault="00CC70D0" w:rsidP="00F5622E">
      <w:pPr>
        <w:ind w:firstLineChars="100" w:firstLine="210"/>
        <w:jc w:val="left"/>
        <w:rPr>
          <w:szCs w:val="21"/>
        </w:rPr>
      </w:pPr>
      <w:r>
        <w:rPr>
          <w:rFonts w:hint="eastAsia"/>
          <w:szCs w:val="21"/>
        </w:rPr>
        <w:t>外国人の</w:t>
      </w:r>
      <w:r w:rsidR="009178A9">
        <w:rPr>
          <w:rFonts w:hint="eastAsia"/>
          <w:szCs w:val="21"/>
        </w:rPr>
        <w:t>力を借りて経済発展を</w:t>
      </w:r>
      <w:r w:rsidR="00FD1172">
        <w:rPr>
          <w:rFonts w:hint="eastAsia"/>
          <w:szCs w:val="21"/>
        </w:rPr>
        <w:t>進めるのか</w:t>
      </w:r>
      <w:r w:rsidR="009178A9">
        <w:rPr>
          <w:rFonts w:hint="eastAsia"/>
          <w:szCs w:val="21"/>
        </w:rPr>
        <w:t>、多少の</w:t>
      </w:r>
      <w:r w:rsidR="0042704A">
        <w:rPr>
          <w:rFonts w:hint="eastAsia"/>
          <w:szCs w:val="21"/>
        </w:rPr>
        <w:t>不具合</w:t>
      </w:r>
      <w:r w:rsidR="00BD2F2D">
        <w:rPr>
          <w:rFonts w:hint="eastAsia"/>
          <w:szCs w:val="21"/>
        </w:rPr>
        <w:t>に目を瞑り</w:t>
      </w:r>
      <w:r w:rsidR="00712F3A">
        <w:rPr>
          <w:rFonts w:hint="eastAsia"/>
          <w:szCs w:val="21"/>
        </w:rPr>
        <w:t>調和のとれた</w:t>
      </w:r>
      <w:r w:rsidR="003D59CF">
        <w:rPr>
          <w:rFonts w:hint="eastAsia"/>
          <w:szCs w:val="21"/>
        </w:rPr>
        <w:t>社会を維持するのか難しい選択</w:t>
      </w:r>
      <w:r w:rsidR="0037466C">
        <w:rPr>
          <w:rFonts w:hint="eastAsia"/>
          <w:szCs w:val="21"/>
        </w:rPr>
        <w:t>だ。勿論、二者択一</w:t>
      </w:r>
      <w:r w:rsidR="007F58F4">
        <w:rPr>
          <w:rFonts w:hint="eastAsia"/>
          <w:szCs w:val="21"/>
        </w:rPr>
        <w:t>ではない</w:t>
      </w:r>
      <w:r w:rsidR="00DE2683">
        <w:rPr>
          <w:rFonts w:hint="eastAsia"/>
          <w:szCs w:val="21"/>
        </w:rPr>
        <w:t>が、</w:t>
      </w:r>
      <w:r w:rsidR="00DC4C92">
        <w:rPr>
          <w:rFonts w:hint="eastAsia"/>
          <w:szCs w:val="21"/>
        </w:rPr>
        <w:t>双方をバランスよく</w:t>
      </w:r>
      <w:r w:rsidR="009647AB">
        <w:rPr>
          <w:rFonts w:hint="eastAsia"/>
          <w:szCs w:val="21"/>
        </w:rPr>
        <w:t>受け入れて調和させるのは</w:t>
      </w:r>
      <w:r w:rsidR="00AD7D0D">
        <w:rPr>
          <w:rFonts w:hint="eastAsia"/>
          <w:szCs w:val="21"/>
        </w:rPr>
        <w:t>至難の技だ</w:t>
      </w:r>
      <w:r w:rsidR="00AF2B89">
        <w:rPr>
          <w:rFonts w:hint="eastAsia"/>
          <w:szCs w:val="21"/>
        </w:rPr>
        <w:t>。</w:t>
      </w:r>
      <w:r w:rsidR="005F002E">
        <w:rPr>
          <w:rFonts w:hint="eastAsia"/>
          <w:szCs w:val="21"/>
        </w:rPr>
        <w:t>〝和をもって貴し〟</w:t>
      </w:r>
      <w:r w:rsidR="00A23869">
        <w:rPr>
          <w:rFonts w:hint="eastAsia"/>
          <w:szCs w:val="21"/>
        </w:rPr>
        <w:t>とする</w:t>
      </w:r>
      <w:r w:rsidR="00A77961">
        <w:rPr>
          <w:rFonts w:hint="eastAsia"/>
          <w:szCs w:val="21"/>
        </w:rPr>
        <w:t>日本人と</w:t>
      </w:r>
      <w:r w:rsidR="00A335A2">
        <w:rPr>
          <w:rFonts w:hint="eastAsia"/>
          <w:szCs w:val="21"/>
        </w:rPr>
        <w:t>〝我をもって</w:t>
      </w:r>
      <w:r w:rsidR="005F4D29">
        <w:rPr>
          <w:rFonts w:hint="eastAsia"/>
          <w:szCs w:val="21"/>
        </w:rPr>
        <w:t>貴し</w:t>
      </w:r>
      <w:r w:rsidR="00A335A2">
        <w:rPr>
          <w:rFonts w:hint="eastAsia"/>
          <w:szCs w:val="21"/>
        </w:rPr>
        <w:t>〟</w:t>
      </w:r>
      <w:r w:rsidR="00A23869">
        <w:rPr>
          <w:rFonts w:hint="eastAsia"/>
          <w:szCs w:val="21"/>
        </w:rPr>
        <w:t>と</w:t>
      </w:r>
      <w:r w:rsidR="003F6CD7">
        <w:rPr>
          <w:rFonts w:hint="eastAsia"/>
          <w:szCs w:val="21"/>
        </w:rPr>
        <w:t>す</w:t>
      </w:r>
      <w:r w:rsidR="00A23869">
        <w:rPr>
          <w:rFonts w:hint="eastAsia"/>
          <w:szCs w:val="21"/>
        </w:rPr>
        <w:t>る一部外国人とでは、そもそも</w:t>
      </w:r>
      <w:r w:rsidR="009748FB">
        <w:rPr>
          <w:rFonts w:hint="eastAsia"/>
          <w:szCs w:val="21"/>
        </w:rPr>
        <w:t>話が嚙み合わないのだから。</w:t>
      </w:r>
      <w:r w:rsidR="007318EB">
        <w:rPr>
          <w:rFonts w:hint="eastAsia"/>
          <w:szCs w:val="21"/>
        </w:rPr>
        <w:t>レベルの低い</w:t>
      </w:r>
      <w:r w:rsidR="00F34B89">
        <w:rPr>
          <w:rFonts w:hint="eastAsia"/>
          <w:szCs w:val="21"/>
        </w:rPr>
        <w:t>外国人</w:t>
      </w:r>
      <w:r w:rsidR="000340C2">
        <w:rPr>
          <w:rFonts w:hint="eastAsia"/>
          <w:szCs w:val="21"/>
        </w:rPr>
        <w:t>が増えると治安が悪化する。</w:t>
      </w:r>
      <w:r w:rsidR="00B52E6B">
        <w:rPr>
          <w:rFonts w:hint="eastAsia"/>
          <w:szCs w:val="21"/>
        </w:rPr>
        <w:t>優秀な外国人</w:t>
      </w:r>
      <w:r w:rsidR="007318EB">
        <w:rPr>
          <w:rFonts w:hint="eastAsia"/>
          <w:szCs w:val="21"/>
        </w:rPr>
        <w:t>ばかり</w:t>
      </w:r>
      <w:r w:rsidR="00B52E6B">
        <w:rPr>
          <w:rFonts w:hint="eastAsia"/>
          <w:szCs w:val="21"/>
        </w:rPr>
        <w:t>受け入れると、</w:t>
      </w:r>
      <w:r w:rsidR="00F5622E">
        <w:rPr>
          <w:rFonts w:hint="eastAsia"/>
          <w:szCs w:val="21"/>
        </w:rPr>
        <w:t>日本の支配層は外来種ばかりになり、在来種は淘汰される</w:t>
      </w:r>
      <w:r w:rsidR="005B4A7E">
        <w:rPr>
          <w:rFonts w:hint="eastAsia"/>
          <w:szCs w:val="21"/>
        </w:rPr>
        <w:t>の</w:t>
      </w:r>
      <w:r w:rsidR="00F5622E">
        <w:rPr>
          <w:rFonts w:hint="eastAsia"/>
          <w:szCs w:val="21"/>
        </w:rPr>
        <w:t>かもしれない。</w:t>
      </w:r>
    </w:p>
    <w:p w14:paraId="50D78BC6" w14:textId="77777777" w:rsidR="004B5196" w:rsidRDefault="004B5196" w:rsidP="005D0FB5">
      <w:pPr>
        <w:ind w:firstLineChars="100" w:firstLine="210"/>
        <w:jc w:val="left"/>
        <w:rPr>
          <w:szCs w:val="21"/>
        </w:rPr>
      </w:pPr>
    </w:p>
    <w:p w14:paraId="480D07E4" w14:textId="1CD6F0B9" w:rsidR="009748FB" w:rsidRDefault="00813CF4" w:rsidP="005D0FB5">
      <w:pPr>
        <w:ind w:firstLineChars="100" w:firstLine="210"/>
        <w:jc w:val="left"/>
        <w:rPr>
          <w:szCs w:val="21"/>
        </w:rPr>
      </w:pPr>
      <w:r>
        <w:rPr>
          <w:rFonts w:hint="eastAsia"/>
          <w:szCs w:val="21"/>
        </w:rPr>
        <w:t>往来</w:t>
      </w:r>
      <w:r w:rsidR="00484F3F">
        <w:rPr>
          <w:rFonts w:hint="eastAsia"/>
          <w:szCs w:val="21"/>
        </w:rPr>
        <w:t>を</w:t>
      </w:r>
      <w:r w:rsidR="009F23B8">
        <w:rPr>
          <w:rFonts w:hint="eastAsia"/>
          <w:szCs w:val="21"/>
        </w:rPr>
        <w:t>通る</w:t>
      </w:r>
      <w:r w:rsidR="00C14104">
        <w:rPr>
          <w:rFonts w:hint="eastAsia"/>
          <w:szCs w:val="21"/>
        </w:rPr>
        <w:t>人</w:t>
      </w:r>
      <w:r>
        <w:rPr>
          <w:rFonts w:hint="eastAsia"/>
          <w:szCs w:val="21"/>
        </w:rPr>
        <w:t>の中でも</w:t>
      </w:r>
      <w:r w:rsidR="00D566E7">
        <w:rPr>
          <w:rFonts w:hint="eastAsia"/>
          <w:szCs w:val="21"/>
        </w:rPr>
        <w:t>目を惹くのは綺麗な顔立ちの女性である。この綺麗な顔立ちに惹かれるって何だろう</w:t>
      </w:r>
      <w:r w:rsidR="00DB2012">
        <w:rPr>
          <w:rFonts w:hint="eastAsia"/>
          <w:szCs w:val="21"/>
        </w:rPr>
        <w:t>。</w:t>
      </w:r>
      <w:r w:rsidR="00A10AC3">
        <w:rPr>
          <w:rFonts w:hint="eastAsia"/>
          <w:szCs w:val="21"/>
        </w:rPr>
        <w:t>我々の種の保存に於いて何のメリットが有るのか</w:t>
      </w:r>
      <w:r w:rsidR="00DB2012">
        <w:rPr>
          <w:rFonts w:hint="eastAsia"/>
          <w:szCs w:val="21"/>
        </w:rPr>
        <w:t>。</w:t>
      </w:r>
      <w:r w:rsidR="004A408F">
        <w:rPr>
          <w:rFonts w:hint="eastAsia"/>
          <w:szCs w:val="21"/>
        </w:rPr>
        <w:t>透き通</w:t>
      </w:r>
      <w:r w:rsidR="009E52F1">
        <w:rPr>
          <w:rFonts w:hint="eastAsia"/>
          <w:szCs w:val="21"/>
        </w:rPr>
        <w:t>った目</w:t>
      </w:r>
      <w:r w:rsidR="00871B2A">
        <w:rPr>
          <w:rFonts w:hint="eastAsia"/>
          <w:szCs w:val="21"/>
        </w:rPr>
        <w:t>の持ち主は心臓が強く血流が淀みないとか、鼻筋が通った高い鼻の持ち主は</w:t>
      </w:r>
      <w:r w:rsidR="00B96FC5">
        <w:rPr>
          <w:rFonts w:hint="eastAsia"/>
          <w:szCs w:val="21"/>
        </w:rPr>
        <w:t>肺活量が大きく</w:t>
      </w:r>
      <w:r w:rsidR="00B72F31">
        <w:rPr>
          <w:rFonts w:hint="eastAsia"/>
          <w:szCs w:val="21"/>
        </w:rPr>
        <w:t>多少の労働では息が上がらないとか、</w:t>
      </w:r>
      <w:r w:rsidR="00A56468">
        <w:rPr>
          <w:rFonts w:hint="eastAsia"/>
          <w:szCs w:val="21"/>
        </w:rPr>
        <w:t>キリリと締まった赤い唇は消化器系が強</w:t>
      </w:r>
      <w:r w:rsidR="0029222E">
        <w:rPr>
          <w:rFonts w:hint="eastAsia"/>
          <w:szCs w:val="21"/>
        </w:rPr>
        <w:t>く少々痛んだ食材でも</w:t>
      </w:r>
      <w:r w:rsidR="009A305A">
        <w:rPr>
          <w:rFonts w:hint="eastAsia"/>
          <w:szCs w:val="21"/>
        </w:rPr>
        <w:t>問題なく</w:t>
      </w:r>
      <w:r w:rsidR="00803184">
        <w:rPr>
          <w:rFonts w:hint="eastAsia"/>
          <w:szCs w:val="21"/>
        </w:rPr>
        <w:t>食える</w:t>
      </w:r>
      <w:r w:rsidR="00E81069">
        <w:rPr>
          <w:rFonts w:hint="eastAsia"/>
          <w:szCs w:val="21"/>
        </w:rPr>
        <w:t>とか、きっと何かある筈だ。</w:t>
      </w:r>
    </w:p>
    <w:p w14:paraId="10AAD3BF" w14:textId="77777777" w:rsidR="009F687B" w:rsidRDefault="009F687B" w:rsidP="005D0FB5">
      <w:pPr>
        <w:ind w:firstLineChars="100" w:firstLine="210"/>
        <w:jc w:val="left"/>
        <w:rPr>
          <w:szCs w:val="21"/>
        </w:rPr>
      </w:pPr>
    </w:p>
    <w:p w14:paraId="3E5AF681" w14:textId="57188409" w:rsidR="005C6388" w:rsidRDefault="00631025" w:rsidP="005D0FB5">
      <w:pPr>
        <w:ind w:firstLineChars="100" w:firstLine="210"/>
        <w:jc w:val="left"/>
        <w:rPr>
          <w:szCs w:val="21"/>
        </w:rPr>
      </w:pPr>
      <w:r>
        <w:rPr>
          <w:rFonts w:hint="eastAsia"/>
          <w:szCs w:val="21"/>
        </w:rPr>
        <w:t>美容整形で外観を一変させるのも一つの方法だが、これは一代限りで</w:t>
      </w:r>
      <w:r w:rsidR="00E74E32">
        <w:rPr>
          <w:rFonts w:hint="eastAsia"/>
          <w:szCs w:val="21"/>
        </w:rPr>
        <w:t>子孫には遺伝しない。</w:t>
      </w:r>
      <w:r w:rsidR="00221E87">
        <w:rPr>
          <w:rFonts w:hint="eastAsia"/>
          <w:szCs w:val="21"/>
        </w:rPr>
        <w:t>美容整形で見てくれを整える文化が</w:t>
      </w:r>
      <w:r w:rsidR="002A42CA">
        <w:rPr>
          <w:rFonts w:hint="eastAsia"/>
          <w:szCs w:val="21"/>
        </w:rPr>
        <w:t>民族に</w:t>
      </w:r>
      <w:r w:rsidR="00221E87">
        <w:rPr>
          <w:rFonts w:hint="eastAsia"/>
          <w:szCs w:val="21"/>
        </w:rPr>
        <w:t>定着すると、自然な淘汰が阻害されるので</w:t>
      </w:r>
      <w:r w:rsidR="00185663">
        <w:rPr>
          <w:rFonts w:hint="eastAsia"/>
          <w:szCs w:val="21"/>
        </w:rPr>
        <w:t>美貌に執着する精神と裏腹に、</w:t>
      </w:r>
      <w:r w:rsidR="008936DD">
        <w:rPr>
          <w:rFonts w:hint="eastAsia"/>
          <w:szCs w:val="21"/>
        </w:rPr>
        <w:t>見目麗しい子孫</w:t>
      </w:r>
      <w:r w:rsidR="00644DDE">
        <w:rPr>
          <w:rFonts w:hint="eastAsia"/>
          <w:szCs w:val="21"/>
        </w:rPr>
        <w:t>の増加は</w:t>
      </w:r>
      <w:r w:rsidR="00C02E16">
        <w:rPr>
          <w:rFonts w:hint="eastAsia"/>
          <w:szCs w:val="21"/>
        </w:rPr>
        <w:t>その民族には</w:t>
      </w:r>
      <w:r w:rsidR="008936DD">
        <w:rPr>
          <w:rFonts w:hint="eastAsia"/>
          <w:szCs w:val="21"/>
        </w:rPr>
        <w:t>望みがたいだろう。</w:t>
      </w:r>
      <w:r w:rsidR="000640F3">
        <w:rPr>
          <w:rFonts w:hint="eastAsia"/>
          <w:szCs w:val="21"/>
        </w:rPr>
        <w:t>そのうち遺伝子から操作できるように</w:t>
      </w:r>
      <w:r w:rsidR="005F4FA4">
        <w:rPr>
          <w:rFonts w:hint="eastAsia"/>
          <w:szCs w:val="21"/>
        </w:rPr>
        <w:t>なるのか</w:t>
      </w:r>
      <w:r w:rsidR="00146933">
        <w:rPr>
          <w:rFonts w:hint="eastAsia"/>
          <w:szCs w:val="21"/>
        </w:rPr>
        <w:t>。</w:t>
      </w:r>
      <w:r w:rsidR="00EE3E87">
        <w:rPr>
          <w:rFonts w:hint="eastAsia"/>
          <w:szCs w:val="21"/>
        </w:rPr>
        <w:t>皆が同じ顔になれば、また違う</w:t>
      </w:r>
      <w:r w:rsidR="006559BE">
        <w:rPr>
          <w:rFonts w:hint="eastAsia"/>
          <w:szCs w:val="21"/>
        </w:rPr>
        <w:t>選択肢</w:t>
      </w:r>
      <w:r w:rsidR="00EE3E87">
        <w:rPr>
          <w:rFonts w:hint="eastAsia"/>
          <w:szCs w:val="21"/>
        </w:rPr>
        <w:t>が生まれるのか</w:t>
      </w:r>
      <w:r w:rsidR="006D3CE4">
        <w:rPr>
          <w:rFonts w:hint="eastAsia"/>
          <w:szCs w:val="21"/>
        </w:rPr>
        <w:t>。</w:t>
      </w:r>
      <w:r w:rsidR="007C7EA3">
        <w:rPr>
          <w:rFonts w:hint="eastAsia"/>
          <w:szCs w:val="21"/>
        </w:rPr>
        <w:t>謎</w:t>
      </w:r>
      <w:r w:rsidR="00803184">
        <w:rPr>
          <w:rFonts w:hint="eastAsia"/>
          <w:szCs w:val="21"/>
        </w:rPr>
        <w:t>だが興味は</w:t>
      </w:r>
      <w:r w:rsidR="00936042">
        <w:rPr>
          <w:rFonts w:hint="eastAsia"/>
          <w:szCs w:val="21"/>
        </w:rPr>
        <w:t>ある</w:t>
      </w:r>
      <w:r w:rsidR="007C7EA3">
        <w:rPr>
          <w:rFonts w:hint="eastAsia"/>
          <w:szCs w:val="21"/>
        </w:rPr>
        <w:t>。</w:t>
      </w:r>
    </w:p>
    <w:p w14:paraId="6B2E6EAB" w14:textId="77777777" w:rsidR="00477D40" w:rsidRDefault="00477D40" w:rsidP="005D0FB5">
      <w:pPr>
        <w:ind w:firstLineChars="100" w:firstLine="210"/>
        <w:jc w:val="left"/>
        <w:rPr>
          <w:szCs w:val="21"/>
        </w:rPr>
      </w:pPr>
    </w:p>
    <w:p w14:paraId="32724FF6" w14:textId="56ADF8CB" w:rsidR="00FD6048" w:rsidRPr="00796D8B" w:rsidRDefault="00FD6048" w:rsidP="005D0FB5">
      <w:pPr>
        <w:ind w:firstLineChars="100" w:firstLine="210"/>
        <w:jc w:val="left"/>
        <w:rPr>
          <w:b/>
          <w:bCs/>
          <w:szCs w:val="21"/>
        </w:rPr>
      </w:pPr>
      <w:r w:rsidRPr="00796D8B">
        <w:rPr>
          <w:rFonts w:hint="eastAsia"/>
          <w:b/>
          <w:bCs/>
          <w:szCs w:val="21"/>
        </w:rPr>
        <w:lastRenderedPageBreak/>
        <w:t>訃報</w:t>
      </w:r>
    </w:p>
    <w:p w14:paraId="6EF1ED06" w14:textId="55200D9F" w:rsidR="007C7EA3" w:rsidRDefault="00CD174B" w:rsidP="005D0FB5">
      <w:pPr>
        <w:ind w:firstLineChars="100" w:firstLine="210"/>
        <w:jc w:val="left"/>
        <w:rPr>
          <w:szCs w:val="21"/>
        </w:rPr>
      </w:pPr>
      <w:r>
        <w:rPr>
          <w:rFonts w:hint="eastAsia"/>
          <w:szCs w:val="21"/>
        </w:rPr>
        <w:t>河村哲夫先生がお亡くなりになった。8月</w:t>
      </w:r>
      <w:r w:rsidR="004054AE">
        <w:rPr>
          <w:rFonts w:hint="eastAsia"/>
          <w:szCs w:val="21"/>
        </w:rPr>
        <w:t>22日の金曜日</w:t>
      </w:r>
      <w:r w:rsidR="000A67D4">
        <w:rPr>
          <w:rFonts w:hint="eastAsia"/>
          <w:szCs w:val="21"/>
        </w:rPr>
        <w:t>に先生</w:t>
      </w:r>
      <w:r w:rsidR="005D439A">
        <w:rPr>
          <w:rFonts w:hint="eastAsia"/>
          <w:szCs w:val="21"/>
        </w:rPr>
        <w:t>の講義を聞</w:t>
      </w:r>
      <w:r w:rsidR="00A72AFB">
        <w:rPr>
          <w:rFonts w:hint="eastAsia"/>
          <w:szCs w:val="21"/>
        </w:rPr>
        <w:t>いたばかりだったので</w:t>
      </w:r>
      <w:r w:rsidR="00422204">
        <w:rPr>
          <w:rFonts w:hint="eastAsia"/>
          <w:szCs w:val="21"/>
        </w:rPr>
        <w:t>2</w:t>
      </w:r>
      <w:r w:rsidR="002A7729">
        <w:rPr>
          <w:rFonts w:hint="eastAsia"/>
          <w:szCs w:val="21"/>
        </w:rPr>
        <w:t>5</w:t>
      </w:r>
      <w:r w:rsidR="00B952BD">
        <w:rPr>
          <w:rFonts w:hint="eastAsia"/>
          <w:szCs w:val="21"/>
        </w:rPr>
        <w:t>日</w:t>
      </w:r>
      <w:r w:rsidR="00422204">
        <w:rPr>
          <w:rFonts w:hint="eastAsia"/>
          <w:szCs w:val="21"/>
        </w:rPr>
        <w:t>の訃報</w:t>
      </w:r>
      <w:r w:rsidR="00486601">
        <w:rPr>
          <w:rFonts w:hint="eastAsia"/>
          <w:szCs w:val="21"/>
        </w:rPr>
        <w:t>にしばらく呆然とした。</w:t>
      </w:r>
    </w:p>
    <w:p w14:paraId="7C065B37" w14:textId="291CAD38" w:rsidR="008C386B" w:rsidRDefault="00EA5124" w:rsidP="005D0FB5">
      <w:pPr>
        <w:ind w:firstLineChars="100" w:firstLine="210"/>
        <w:jc w:val="left"/>
        <w:rPr>
          <w:szCs w:val="21"/>
        </w:rPr>
      </w:pPr>
      <w:r>
        <w:rPr>
          <w:rFonts w:hint="eastAsia"/>
          <w:szCs w:val="21"/>
        </w:rPr>
        <w:t>先生に誘われて、</w:t>
      </w:r>
      <w:r w:rsidR="00602A9F">
        <w:rPr>
          <w:rFonts w:hint="eastAsia"/>
          <w:szCs w:val="21"/>
        </w:rPr>
        <w:t>ここに</w:t>
      </w:r>
      <w:r w:rsidR="00A44DDE">
        <w:rPr>
          <w:rFonts w:hint="eastAsia"/>
          <w:szCs w:val="21"/>
        </w:rPr>
        <w:t>投稿</w:t>
      </w:r>
      <w:r w:rsidR="00602A9F">
        <w:rPr>
          <w:rFonts w:hint="eastAsia"/>
          <w:szCs w:val="21"/>
        </w:rPr>
        <w:t>することになり、自分の視点で</w:t>
      </w:r>
      <w:r w:rsidR="00613931">
        <w:rPr>
          <w:rFonts w:hint="eastAsia"/>
          <w:szCs w:val="21"/>
        </w:rPr>
        <w:t>４話投稿してきた。最後の投稿</w:t>
      </w:r>
      <w:r w:rsidR="00813CF4">
        <w:rPr>
          <w:rFonts w:hint="eastAsia"/>
          <w:szCs w:val="21"/>
        </w:rPr>
        <w:t>も</w:t>
      </w:r>
      <w:r w:rsidR="00AA4E13">
        <w:rPr>
          <w:rFonts w:hint="eastAsia"/>
          <w:szCs w:val="21"/>
        </w:rPr>
        <w:t>、</w:t>
      </w:r>
      <w:r w:rsidR="000C5B6D">
        <w:rPr>
          <w:rFonts w:hint="eastAsia"/>
          <w:szCs w:val="21"/>
        </w:rPr>
        <w:t>先生が仰って</w:t>
      </w:r>
      <w:r w:rsidR="00A31726">
        <w:rPr>
          <w:rFonts w:hint="eastAsia"/>
          <w:szCs w:val="21"/>
        </w:rPr>
        <w:t>いらし</w:t>
      </w:r>
      <w:r w:rsidR="000C5B6D">
        <w:rPr>
          <w:rFonts w:hint="eastAsia"/>
          <w:szCs w:val="21"/>
        </w:rPr>
        <w:t>た通り</w:t>
      </w:r>
      <w:r w:rsidR="00811B51">
        <w:rPr>
          <w:rFonts w:hint="eastAsia"/>
          <w:szCs w:val="21"/>
        </w:rPr>
        <w:t>古代史に捕らわれず</w:t>
      </w:r>
      <w:r w:rsidR="00AA4E13">
        <w:rPr>
          <w:rFonts w:hint="eastAsia"/>
          <w:szCs w:val="21"/>
        </w:rPr>
        <w:t>自由に</w:t>
      </w:r>
      <w:r w:rsidR="00857737">
        <w:rPr>
          <w:rFonts w:hint="eastAsia"/>
          <w:szCs w:val="21"/>
        </w:rPr>
        <w:t>文章を書いてゆきたい。</w:t>
      </w:r>
    </w:p>
    <w:p w14:paraId="099581E3" w14:textId="77777777" w:rsidR="00857737" w:rsidRDefault="00857737" w:rsidP="005D0FB5">
      <w:pPr>
        <w:ind w:firstLineChars="100" w:firstLine="210"/>
        <w:jc w:val="left"/>
        <w:rPr>
          <w:szCs w:val="21"/>
        </w:rPr>
      </w:pPr>
    </w:p>
    <w:p w14:paraId="361096F2" w14:textId="4D0CCC17" w:rsidR="000D2A8A" w:rsidRPr="00796D8B" w:rsidRDefault="003F1509" w:rsidP="00A86C0E">
      <w:pPr>
        <w:ind w:firstLineChars="100" w:firstLine="210"/>
        <w:jc w:val="left"/>
        <w:rPr>
          <w:b/>
          <w:bCs/>
          <w:szCs w:val="21"/>
        </w:rPr>
      </w:pPr>
      <w:r w:rsidRPr="00796D8B">
        <w:rPr>
          <w:rFonts w:hint="eastAsia"/>
          <w:b/>
          <w:bCs/>
          <w:szCs w:val="21"/>
        </w:rPr>
        <w:t>生</w:t>
      </w:r>
      <w:r w:rsidR="000021EA" w:rsidRPr="00796D8B">
        <w:rPr>
          <w:rFonts w:hint="eastAsia"/>
          <w:b/>
          <w:bCs/>
          <w:szCs w:val="21"/>
        </w:rPr>
        <w:t>と死</w:t>
      </w:r>
    </w:p>
    <w:p w14:paraId="274B9582" w14:textId="2673D9D5" w:rsidR="00B25E10" w:rsidRDefault="00DD3DA9" w:rsidP="00A86C0E">
      <w:pPr>
        <w:ind w:firstLineChars="100" w:firstLine="210"/>
        <w:jc w:val="left"/>
        <w:rPr>
          <w:szCs w:val="21"/>
        </w:rPr>
      </w:pPr>
      <w:r>
        <w:rPr>
          <w:rFonts w:hint="eastAsia"/>
          <w:szCs w:val="21"/>
        </w:rPr>
        <w:t>中</w:t>
      </w:r>
      <w:r w:rsidR="00D57EBB">
        <w:rPr>
          <w:rFonts w:hint="eastAsia"/>
          <w:szCs w:val="21"/>
        </w:rPr>
        <w:t>学生の頃、まだ生や死について考えていた頃、地面を這うミミズが危険を察知した</w:t>
      </w:r>
      <w:r w:rsidR="00813CF4">
        <w:rPr>
          <w:rFonts w:hint="eastAsia"/>
          <w:szCs w:val="21"/>
        </w:rPr>
        <w:t>時</w:t>
      </w:r>
      <w:r w:rsidR="00D57EBB">
        <w:rPr>
          <w:rFonts w:hint="eastAsia"/>
          <w:szCs w:val="21"/>
        </w:rPr>
        <w:t>、なぜ必死に逃げようとするのか不思議</w:t>
      </w:r>
      <w:r>
        <w:rPr>
          <w:rFonts w:hint="eastAsia"/>
          <w:szCs w:val="21"/>
        </w:rPr>
        <w:t>に</w:t>
      </w:r>
      <w:r w:rsidR="00813CF4">
        <w:rPr>
          <w:rFonts w:hint="eastAsia"/>
          <w:szCs w:val="21"/>
        </w:rPr>
        <w:t>思った</w:t>
      </w:r>
      <w:r w:rsidR="00D57EBB">
        <w:rPr>
          <w:rFonts w:hint="eastAsia"/>
          <w:szCs w:val="21"/>
        </w:rPr>
        <w:t>。</w:t>
      </w:r>
      <w:r w:rsidR="00151E6C">
        <w:rPr>
          <w:rFonts w:hint="eastAsia"/>
          <w:szCs w:val="21"/>
        </w:rPr>
        <w:t>脳が無いのに何故逃げる？</w:t>
      </w:r>
      <w:r w:rsidR="00223EB6">
        <w:rPr>
          <w:rFonts w:hint="eastAsia"/>
          <w:szCs w:val="21"/>
        </w:rPr>
        <w:t>動物や昆虫だけじゃなく、全ての生き物が死を回避しようとする。なぜだ？</w:t>
      </w:r>
      <w:r w:rsidR="00914AEC">
        <w:rPr>
          <w:rFonts w:hint="eastAsia"/>
          <w:szCs w:val="21"/>
        </w:rPr>
        <w:t>ある日ふと</w:t>
      </w:r>
      <w:r w:rsidR="007739C9">
        <w:rPr>
          <w:rFonts w:hint="eastAsia"/>
          <w:szCs w:val="21"/>
        </w:rPr>
        <w:t>頭に浮かんだ。</w:t>
      </w:r>
      <w:r w:rsidR="00D32CBF">
        <w:rPr>
          <w:rFonts w:hint="eastAsia"/>
          <w:szCs w:val="21"/>
        </w:rPr>
        <w:t>『そっか、死を回避しない生き物は</w:t>
      </w:r>
      <w:r w:rsidR="006E4080">
        <w:rPr>
          <w:rFonts w:hint="eastAsia"/>
          <w:szCs w:val="21"/>
        </w:rPr>
        <w:t>死に絶えた</w:t>
      </w:r>
      <w:r w:rsidR="0091656D">
        <w:rPr>
          <w:rFonts w:hint="eastAsia"/>
          <w:szCs w:val="21"/>
        </w:rPr>
        <w:t>の</w:t>
      </w:r>
      <w:r w:rsidR="006E7547">
        <w:rPr>
          <w:rFonts w:hint="eastAsia"/>
          <w:szCs w:val="21"/>
        </w:rPr>
        <w:t>か</w:t>
      </w:r>
      <w:r w:rsidR="00D32CBF">
        <w:rPr>
          <w:rFonts w:hint="eastAsia"/>
          <w:szCs w:val="21"/>
        </w:rPr>
        <w:t>』</w:t>
      </w:r>
      <w:r w:rsidR="002E315A">
        <w:rPr>
          <w:rFonts w:hint="eastAsia"/>
          <w:szCs w:val="21"/>
        </w:rPr>
        <w:t>と</w:t>
      </w:r>
      <w:r w:rsidR="00285F8E">
        <w:rPr>
          <w:rFonts w:hint="eastAsia"/>
          <w:szCs w:val="21"/>
        </w:rPr>
        <w:t>。ミミズは</w:t>
      </w:r>
      <w:r w:rsidR="00FE007A">
        <w:rPr>
          <w:rFonts w:hint="eastAsia"/>
          <w:szCs w:val="21"/>
        </w:rPr>
        <w:t>脳が無くても生命の危機を察知した時に、全力で回避するシステムが備わって</w:t>
      </w:r>
      <w:r w:rsidR="0091656D">
        <w:rPr>
          <w:rFonts w:hint="eastAsia"/>
          <w:szCs w:val="21"/>
        </w:rPr>
        <w:t>い</w:t>
      </w:r>
      <w:r w:rsidR="00FE007A">
        <w:rPr>
          <w:rFonts w:hint="eastAsia"/>
          <w:szCs w:val="21"/>
        </w:rPr>
        <w:t>るから生き延びて</w:t>
      </w:r>
      <w:r w:rsidR="0091656D">
        <w:rPr>
          <w:rFonts w:hint="eastAsia"/>
          <w:szCs w:val="21"/>
        </w:rPr>
        <w:t>来た</w:t>
      </w:r>
      <w:r w:rsidR="006E7547">
        <w:rPr>
          <w:rFonts w:hint="eastAsia"/>
          <w:szCs w:val="21"/>
        </w:rPr>
        <w:t>のだ。</w:t>
      </w:r>
      <w:r w:rsidR="001102C7">
        <w:rPr>
          <w:rFonts w:hint="eastAsia"/>
          <w:szCs w:val="21"/>
        </w:rPr>
        <w:t>死ぬ事は怖い。</w:t>
      </w:r>
      <w:r w:rsidR="00BE1F3B">
        <w:rPr>
          <w:rFonts w:hint="eastAsia"/>
          <w:szCs w:val="21"/>
        </w:rPr>
        <w:t>死を回避するシステムは</w:t>
      </w:r>
      <w:r w:rsidR="00496CEF">
        <w:rPr>
          <w:rFonts w:hint="eastAsia"/>
          <w:szCs w:val="21"/>
        </w:rPr>
        <w:t>恐怖で</w:t>
      </w:r>
      <w:r w:rsidR="001817DD">
        <w:rPr>
          <w:rFonts w:hint="eastAsia"/>
          <w:szCs w:val="21"/>
        </w:rPr>
        <w:t>支配する事が一番</w:t>
      </w:r>
      <w:r w:rsidR="00BC28A9">
        <w:rPr>
          <w:rFonts w:hint="eastAsia"/>
          <w:szCs w:val="21"/>
        </w:rPr>
        <w:t>効果的な</w:t>
      </w:r>
      <w:r w:rsidR="00836C7D">
        <w:rPr>
          <w:rFonts w:hint="eastAsia"/>
          <w:szCs w:val="21"/>
        </w:rPr>
        <w:t>の</w:t>
      </w:r>
      <w:r w:rsidR="00BC28A9">
        <w:rPr>
          <w:rFonts w:hint="eastAsia"/>
          <w:szCs w:val="21"/>
        </w:rPr>
        <w:t>だろう</w:t>
      </w:r>
      <w:r w:rsidR="001817DD">
        <w:rPr>
          <w:rFonts w:hint="eastAsia"/>
          <w:szCs w:val="21"/>
        </w:rPr>
        <w:t>。</w:t>
      </w:r>
      <w:r w:rsidR="006A4322">
        <w:rPr>
          <w:rFonts w:hint="eastAsia"/>
          <w:szCs w:val="21"/>
        </w:rPr>
        <w:t>そう思いついた時から、死に対する恐怖は少し軽くなった。</w:t>
      </w:r>
      <w:r w:rsidR="001B6BBB">
        <w:rPr>
          <w:rFonts w:hint="eastAsia"/>
          <w:szCs w:val="21"/>
        </w:rPr>
        <w:t>どうせなら生き延びた時にドーパミンの大量放出みたい</w:t>
      </w:r>
      <w:r w:rsidR="006E7547">
        <w:rPr>
          <w:rFonts w:hint="eastAsia"/>
          <w:szCs w:val="21"/>
        </w:rPr>
        <w:t>に</w:t>
      </w:r>
      <w:r w:rsidR="001B6BBB">
        <w:rPr>
          <w:rFonts w:hint="eastAsia"/>
          <w:szCs w:val="21"/>
        </w:rPr>
        <w:t>快楽物質で支配してくれたら良いのに。</w:t>
      </w:r>
      <w:r w:rsidR="00D964CE">
        <w:rPr>
          <w:rFonts w:hint="eastAsia"/>
          <w:szCs w:val="21"/>
        </w:rPr>
        <w:t>しかしこの方法では</w:t>
      </w:r>
      <w:r w:rsidR="00FD2EE2">
        <w:rPr>
          <w:rFonts w:hint="eastAsia"/>
          <w:szCs w:val="21"/>
        </w:rPr>
        <w:t>快楽物質を</w:t>
      </w:r>
      <w:r w:rsidR="00F26EFB">
        <w:rPr>
          <w:rFonts w:hint="eastAsia"/>
          <w:szCs w:val="21"/>
        </w:rPr>
        <w:t>得るために</w:t>
      </w:r>
      <w:r w:rsidR="00D964CE">
        <w:rPr>
          <w:rFonts w:hint="eastAsia"/>
          <w:szCs w:val="21"/>
        </w:rPr>
        <w:t>敢えて</w:t>
      </w:r>
      <w:r w:rsidR="006B710B">
        <w:rPr>
          <w:rFonts w:hint="eastAsia"/>
          <w:szCs w:val="21"/>
        </w:rPr>
        <w:t>危険を犯すので</w:t>
      </w:r>
      <w:r w:rsidR="00F26EFB">
        <w:rPr>
          <w:rFonts w:hint="eastAsia"/>
          <w:szCs w:val="21"/>
        </w:rPr>
        <w:t>、死</w:t>
      </w:r>
      <w:r w:rsidR="006E7547">
        <w:rPr>
          <w:rFonts w:hint="eastAsia"/>
          <w:szCs w:val="21"/>
        </w:rPr>
        <w:t>ぬ</w:t>
      </w:r>
      <w:r w:rsidR="00F26EFB">
        <w:rPr>
          <w:rFonts w:hint="eastAsia"/>
          <w:szCs w:val="21"/>
        </w:rPr>
        <w:t>可能性が</w:t>
      </w:r>
      <w:r w:rsidR="006A7AF9">
        <w:rPr>
          <w:rFonts w:hint="eastAsia"/>
          <w:szCs w:val="21"/>
        </w:rPr>
        <w:t>高まる</w:t>
      </w:r>
      <w:r w:rsidR="00F26EFB">
        <w:rPr>
          <w:rFonts w:hint="eastAsia"/>
          <w:szCs w:val="21"/>
        </w:rPr>
        <w:t>。</w:t>
      </w:r>
      <w:r w:rsidR="007B0493">
        <w:rPr>
          <w:rFonts w:hint="eastAsia"/>
          <w:szCs w:val="21"/>
        </w:rPr>
        <w:t>やっぱり</w:t>
      </w:r>
      <w:r w:rsidR="00714C20">
        <w:rPr>
          <w:rFonts w:hint="eastAsia"/>
          <w:szCs w:val="21"/>
        </w:rPr>
        <w:t>死を回避するシステムは恐怖による支配が適しているのだろう。</w:t>
      </w:r>
    </w:p>
    <w:p w14:paraId="5AB41981" w14:textId="77777777" w:rsidR="00D954D1" w:rsidRDefault="00D954D1" w:rsidP="00A86C0E">
      <w:pPr>
        <w:ind w:firstLineChars="100" w:firstLine="210"/>
        <w:jc w:val="left"/>
        <w:rPr>
          <w:szCs w:val="21"/>
        </w:rPr>
      </w:pPr>
    </w:p>
    <w:p w14:paraId="58088725" w14:textId="70C245E0" w:rsidR="00455CBA" w:rsidRDefault="00586EDE" w:rsidP="00A567CB">
      <w:pPr>
        <w:ind w:firstLineChars="100" w:firstLine="210"/>
        <w:jc w:val="left"/>
        <w:rPr>
          <w:szCs w:val="21"/>
        </w:rPr>
      </w:pPr>
      <w:r>
        <w:rPr>
          <w:rFonts w:hint="eastAsia"/>
          <w:szCs w:val="21"/>
        </w:rPr>
        <w:t>私たち生物に与えられた使命は、生存と生殖</w:t>
      </w:r>
      <w:r w:rsidR="0060138D">
        <w:rPr>
          <w:rFonts w:hint="eastAsia"/>
          <w:szCs w:val="21"/>
        </w:rPr>
        <w:t>である。</w:t>
      </w:r>
      <w:r w:rsidR="00A20162">
        <w:rPr>
          <w:rFonts w:hint="eastAsia"/>
          <w:szCs w:val="21"/>
        </w:rPr>
        <w:t>必死に生きようとし、生のバトンを次世代に託そうとする。しかし私たちには寿命がある。</w:t>
      </w:r>
      <w:r w:rsidR="00E56D9A">
        <w:rPr>
          <w:rFonts w:hint="eastAsia"/>
          <w:szCs w:val="21"/>
        </w:rPr>
        <w:t>高齢化すると生きる為の様々なスイッチがひとつひとつオフになり、死んでゆく。これは私たちの遺伝子にプログラムされたシステムだ。</w:t>
      </w:r>
      <w:r w:rsidR="00663838">
        <w:rPr>
          <w:rFonts w:hint="eastAsia"/>
          <w:szCs w:val="21"/>
        </w:rPr>
        <w:t>今の若い世代の日本人は</w:t>
      </w:r>
      <w:r w:rsidR="00EE6A3D">
        <w:rPr>
          <w:rFonts w:hint="eastAsia"/>
          <w:szCs w:val="21"/>
        </w:rPr>
        <w:t>足が</w:t>
      </w:r>
      <w:r w:rsidR="00663838">
        <w:rPr>
          <w:rFonts w:hint="eastAsia"/>
          <w:szCs w:val="21"/>
        </w:rPr>
        <w:t>長くなり頭が小さくなった。</w:t>
      </w:r>
      <w:r w:rsidR="0075411F">
        <w:rPr>
          <w:rFonts w:hint="eastAsia"/>
          <w:szCs w:val="21"/>
        </w:rPr>
        <w:t>食物繊維を摂らなくなったから、腸が短くなり腸を収める胴</w:t>
      </w:r>
      <w:r w:rsidR="00165374">
        <w:rPr>
          <w:rFonts w:hint="eastAsia"/>
          <w:szCs w:val="21"/>
        </w:rPr>
        <w:t>は</w:t>
      </w:r>
      <w:r w:rsidR="0075411F">
        <w:rPr>
          <w:rFonts w:hint="eastAsia"/>
          <w:szCs w:val="21"/>
        </w:rPr>
        <w:t>短くなったのかも知れない。</w:t>
      </w:r>
      <w:r w:rsidR="0073664D">
        <w:rPr>
          <w:rFonts w:hint="eastAsia"/>
          <w:szCs w:val="21"/>
        </w:rPr>
        <w:t>硬い</w:t>
      </w:r>
      <w:r w:rsidR="001A3DBD">
        <w:rPr>
          <w:rFonts w:hint="eastAsia"/>
          <w:szCs w:val="21"/>
        </w:rPr>
        <w:t>食物を食べなくなったから頭が小さくなったのか</w:t>
      </w:r>
      <w:r w:rsidR="00BB469D">
        <w:rPr>
          <w:rFonts w:hint="eastAsia"/>
          <w:szCs w:val="21"/>
        </w:rPr>
        <w:t>。</w:t>
      </w:r>
      <w:r w:rsidR="001A3DBD">
        <w:rPr>
          <w:rFonts w:hint="eastAsia"/>
          <w:szCs w:val="21"/>
        </w:rPr>
        <w:t>前傾してパソコンや携帯を長期間</w:t>
      </w:r>
      <w:r w:rsidR="001C17BD">
        <w:rPr>
          <w:rFonts w:hint="eastAsia"/>
          <w:szCs w:val="21"/>
        </w:rPr>
        <w:t>見るのなら、頭が小さいほうが首や肩には負担が小さい。</w:t>
      </w:r>
      <w:r w:rsidR="00BC28A9">
        <w:rPr>
          <w:rFonts w:hint="eastAsia"/>
          <w:szCs w:val="21"/>
        </w:rPr>
        <w:t>頭が小さくなったのだから、</w:t>
      </w:r>
      <w:r w:rsidR="001C17BD">
        <w:rPr>
          <w:rFonts w:hint="eastAsia"/>
          <w:szCs w:val="21"/>
        </w:rPr>
        <w:t>当然脳も小さくなっているはずだ。森や草原で食物を採取</w:t>
      </w:r>
      <w:r w:rsidR="00A579D6">
        <w:rPr>
          <w:rFonts w:hint="eastAsia"/>
          <w:szCs w:val="21"/>
        </w:rPr>
        <w:t>し、捕食者から身を守るセンサーは現代社会では必要が無い。</w:t>
      </w:r>
      <w:r w:rsidR="000276CC">
        <w:rPr>
          <w:rFonts w:hint="eastAsia"/>
          <w:szCs w:val="21"/>
        </w:rPr>
        <w:t>ある部分は退化し、</w:t>
      </w:r>
      <w:r w:rsidR="0078272F">
        <w:rPr>
          <w:rFonts w:hint="eastAsia"/>
          <w:szCs w:val="21"/>
        </w:rPr>
        <w:t>ある部分は</w:t>
      </w:r>
      <w:r w:rsidR="000276CC">
        <w:rPr>
          <w:rFonts w:hint="eastAsia"/>
          <w:szCs w:val="21"/>
        </w:rPr>
        <w:t>進化し</w:t>
      </w:r>
      <w:r w:rsidR="008914F7">
        <w:rPr>
          <w:rFonts w:hint="eastAsia"/>
          <w:szCs w:val="21"/>
        </w:rPr>
        <w:t>現代社会に適応して来たのだろう。</w:t>
      </w:r>
      <w:r w:rsidR="0019728E">
        <w:rPr>
          <w:rFonts w:hint="eastAsia"/>
          <w:szCs w:val="21"/>
        </w:rPr>
        <w:t>やはり、</w:t>
      </w:r>
      <w:r w:rsidR="0099280D">
        <w:rPr>
          <w:rFonts w:hint="eastAsia"/>
          <w:szCs w:val="21"/>
        </w:rPr>
        <w:t>新しい環境に適した体を人類が手に入れるには</w:t>
      </w:r>
      <w:r w:rsidR="00534253">
        <w:rPr>
          <w:rFonts w:hint="eastAsia"/>
          <w:szCs w:val="21"/>
        </w:rPr>
        <w:t>、</w:t>
      </w:r>
      <w:r w:rsidR="0099280D">
        <w:rPr>
          <w:rFonts w:hint="eastAsia"/>
          <w:szCs w:val="21"/>
        </w:rPr>
        <w:t>世代交代した方が都合が良さそうである。</w:t>
      </w:r>
    </w:p>
    <w:p w14:paraId="39A183EA" w14:textId="77777777" w:rsidR="0099280D" w:rsidRDefault="0099280D" w:rsidP="005D0FB5">
      <w:pPr>
        <w:ind w:firstLineChars="100" w:firstLine="210"/>
        <w:jc w:val="left"/>
        <w:rPr>
          <w:szCs w:val="21"/>
        </w:rPr>
      </w:pPr>
    </w:p>
    <w:p w14:paraId="5F5AD244" w14:textId="3BE63DE2" w:rsidR="004361CE" w:rsidRPr="00796D8B" w:rsidRDefault="001E4C01" w:rsidP="005D0FB5">
      <w:pPr>
        <w:ind w:firstLineChars="100" w:firstLine="210"/>
        <w:jc w:val="left"/>
        <w:rPr>
          <w:b/>
          <w:bCs/>
          <w:szCs w:val="21"/>
        </w:rPr>
      </w:pPr>
      <w:r w:rsidRPr="00796D8B">
        <w:rPr>
          <w:rFonts w:hint="eastAsia"/>
          <w:b/>
          <w:bCs/>
          <w:szCs w:val="21"/>
        </w:rPr>
        <w:t>儚さと逞しさ</w:t>
      </w:r>
    </w:p>
    <w:p w14:paraId="21178BC3" w14:textId="32603E20" w:rsidR="00AF7CC0" w:rsidRDefault="00726F7F" w:rsidP="00251CD8">
      <w:pPr>
        <w:ind w:firstLineChars="100" w:firstLine="210"/>
        <w:jc w:val="left"/>
        <w:rPr>
          <w:szCs w:val="21"/>
        </w:rPr>
      </w:pPr>
      <w:r>
        <w:rPr>
          <w:rFonts w:hint="eastAsia"/>
          <w:szCs w:val="21"/>
        </w:rPr>
        <w:t>平家物語や方丈記などは、栄枯盛衰や人の世の移り</w:t>
      </w:r>
      <w:r w:rsidR="00205277">
        <w:rPr>
          <w:rFonts w:hint="eastAsia"/>
          <w:szCs w:val="21"/>
        </w:rPr>
        <w:t>変わり</w:t>
      </w:r>
      <w:r w:rsidR="00AA235C">
        <w:rPr>
          <w:rFonts w:hint="eastAsia"/>
          <w:szCs w:val="21"/>
        </w:rPr>
        <w:t>を伝えている。</w:t>
      </w:r>
      <w:r w:rsidR="002A1438">
        <w:rPr>
          <w:rFonts w:hint="eastAsia"/>
          <w:szCs w:val="21"/>
        </w:rPr>
        <w:t>滅亡した平氏に代わり源氏が支配層になった。町に住む人が入れ替わっても</w:t>
      </w:r>
      <w:r w:rsidR="008B70BD">
        <w:rPr>
          <w:rFonts w:hint="eastAsia"/>
          <w:szCs w:val="21"/>
        </w:rPr>
        <w:t>やはりそこに住むのは人である。</w:t>
      </w:r>
      <w:r w:rsidR="001E7069">
        <w:rPr>
          <w:rFonts w:hint="eastAsia"/>
          <w:szCs w:val="21"/>
        </w:rPr>
        <w:t>私たちの脳</w:t>
      </w:r>
      <w:r w:rsidR="00A60716">
        <w:rPr>
          <w:rFonts w:hint="eastAsia"/>
          <w:szCs w:val="21"/>
        </w:rPr>
        <w:t>には『生きろ』とプログラムされているが、肉体には老化と死のプログラムが用意されている。</w:t>
      </w:r>
      <w:r w:rsidR="001B6878" w:rsidRPr="005F279F">
        <w:t>私たち個々の肉体にプログラムされた「死」は、種の多様性を維持し、新しい環境に適応するための「リセットボタン」である。</w:t>
      </w:r>
      <w:r w:rsidR="00251CD8">
        <w:rPr>
          <w:rFonts w:hint="eastAsia"/>
          <w:szCs w:val="21"/>
        </w:rPr>
        <w:t>個々</w:t>
      </w:r>
      <w:r w:rsidR="00DB46B2">
        <w:rPr>
          <w:rFonts w:hint="eastAsia"/>
          <w:szCs w:val="21"/>
        </w:rPr>
        <w:t>の生を追求させつつ</w:t>
      </w:r>
      <w:r w:rsidR="00DB46B2">
        <w:rPr>
          <w:rFonts w:hint="eastAsia"/>
          <w:szCs w:val="21"/>
        </w:rPr>
        <w:lastRenderedPageBreak/>
        <w:t>も、</w:t>
      </w:r>
      <w:r w:rsidR="00D4169D">
        <w:rPr>
          <w:rFonts w:hint="eastAsia"/>
          <w:szCs w:val="21"/>
        </w:rPr>
        <w:t>私たちが生きる事の</w:t>
      </w:r>
      <w:r w:rsidR="00DB46B2">
        <w:rPr>
          <w:rFonts w:hint="eastAsia"/>
          <w:szCs w:val="21"/>
        </w:rPr>
        <w:t>最終的な</w:t>
      </w:r>
      <w:r w:rsidR="00D61BE4">
        <w:rPr>
          <w:rFonts w:hint="eastAsia"/>
          <w:szCs w:val="21"/>
        </w:rPr>
        <w:t>目的</w:t>
      </w:r>
      <w:r w:rsidR="00277535">
        <w:rPr>
          <w:rFonts w:hint="eastAsia"/>
          <w:szCs w:val="21"/>
        </w:rPr>
        <w:t>は種の保存である。</w:t>
      </w:r>
      <w:r w:rsidR="00365CEE">
        <w:rPr>
          <w:rFonts w:hint="eastAsia"/>
          <w:szCs w:val="21"/>
        </w:rPr>
        <w:t>個人の一生は儚くもあるが、</w:t>
      </w:r>
      <w:r w:rsidR="00D24CF5">
        <w:rPr>
          <w:rFonts w:hint="eastAsia"/>
          <w:szCs w:val="21"/>
        </w:rPr>
        <w:t>種としての人類は逞しい。</w:t>
      </w:r>
      <w:r w:rsidR="0052449D">
        <w:rPr>
          <w:rFonts w:hint="eastAsia"/>
          <w:szCs w:val="21"/>
        </w:rPr>
        <w:t>生物は</w:t>
      </w:r>
      <w:r w:rsidR="00E128AB">
        <w:rPr>
          <w:rFonts w:hint="eastAsia"/>
          <w:szCs w:val="21"/>
        </w:rPr>
        <w:t>優れた遺伝子を後世に残</w:t>
      </w:r>
      <w:r w:rsidR="0052449D">
        <w:rPr>
          <w:rFonts w:hint="eastAsia"/>
          <w:szCs w:val="21"/>
        </w:rPr>
        <w:t>す為に恋人探しに夢中にな</w:t>
      </w:r>
      <w:r w:rsidR="007A58FB">
        <w:rPr>
          <w:rFonts w:hint="eastAsia"/>
          <w:szCs w:val="21"/>
        </w:rPr>
        <w:t>り</w:t>
      </w:r>
      <w:r w:rsidR="00E128AB">
        <w:rPr>
          <w:rFonts w:hint="eastAsia"/>
          <w:szCs w:val="21"/>
        </w:rPr>
        <w:t>、</w:t>
      </w:r>
      <w:r w:rsidR="0033069D">
        <w:rPr>
          <w:rFonts w:hint="eastAsia"/>
          <w:szCs w:val="21"/>
        </w:rPr>
        <w:t>自分</w:t>
      </w:r>
      <w:r w:rsidR="008624E4">
        <w:rPr>
          <w:rFonts w:hint="eastAsia"/>
          <w:szCs w:val="21"/>
        </w:rPr>
        <w:t>と自分が認めた異性との遺伝を子孫に託す。</w:t>
      </w:r>
      <w:r w:rsidR="00D40F15">
        <w:rPr>
          <w:rFonts w:hint="eastAsia"/>
          <w:szCs w:val="21"/>
        </w:rPr>
        <w:t>だが</w:t>
      </w:r>
      <w:r w:rsidR="000C3E6E">
        <w:rPr>
          <w:rFonts w:hint="eastAsia"/>
          <w:szCs w:val="21"/>
        </w:rPr>
        <w:t>私たち人間</w:t>
      </w:r>
      <w:r w:rsidR="00737E0B">
        <w:rPr>
          <w:rFonts w:hint="eastAsia"/>
          <w:szCs w:val="21"/>
        </w:rPr>
        <w:t>は</w:t>
      </w:r>
      <w:r w:rsidR="00C77B89">
        <w:rPr>
          <w:rFonts w:hint="eastAsia"/>
          <w:szCs w:val="21"/>
        </w:rPr>
        <w:t>、</w:t>
      </w:r>
      <w:r w:rsidR="0016601E">
        <w:rPr>
          <w:rFonts w:hint="eastAsia"/>
          <w:szCs w:val="21"/>
        </w:rPr>
        <w:t>遺伝子を直接残さなくても優れた技術や</w:t>
      </w:r>
      <w:r w:rsidR="00E50573">
        <w:rPr>
          <w:rFonts w:hint="eastAsia"/>
          <w:szCs w:val="21"/>
        </w:rPr>
        <w:t>思想</w:t>
      </w:r>
      <w:r w:rsidR="002E68E8">
        <w:rPr>
          <w:rFonts w:hint="eastAsia"/>
          <w:szCs w:val="21"/>
        </w:rPr>
        <w:t>や</w:t>
      </w:r>
      <w:r w:rsidR="00C77B89">
        <w:rPr>
          <w:rFonts w:hint="eastAsia"/>
          <w:szCs w:val="21"/>
        </w:rPr>
        <w:t>文化を</w:t>
      </w:r>
      <w:r w:rsidR="00E3753E">
        <w:rPr>
          <w:rFonts w:hint="eastAsia"/>
          <w:szCs w:val="21"/>
        </w:rPr>
        <w:t>子孫に残す事が出来る。</w:t>
      </w:r>
    </w:p>
    <w:p w14:paraId="463A1FCB" w14:textId="77777777" w:rsidR="00AF7CC0" w:rsidRDefault="00AF7CC0" w:rsidP="005D0FB5">
      <w:pPr>
        <w:ind w:firstLineChars="100" w:firstLine="210"/>
        <w:jc w:val="left"/>
        <w:rPr>
          <w:szCs w:val="21"/>
        </w:rPr>
      </w:pPr>
    </w:p>
    <w:p w14:paraId="784AA39B" w14:textId="014BFE39" w:rsidR="00DA7F6C" w:rsidRPr="00796D8B" w:rsidRDefault="007D5E78" w:rsidP="005D0FB5">
      <w:pPr>
        <w:ind w:firstLineChars="100" w:firstLine="210"/>
        <w:jc w:val="left"/>
        <w:rPr>
          <w:rFonts w:hint="eastAsia"/>
          <w:b/>
          <w:bCs/>
          <w:szCs w:val="21"/>
        </w:rPr>
      </w:pPr>
      <w:r>
        <w:rPr>
          <w:rFonts w:hint="eastAsia"/>
          <w:b/>
          <w:bCs/>
          <w:szCs w:val="21"/>
        </w:rPr>
        <w:t>河村先生の遺伝子</w:t>
      </w:r>
    </w:p>
    <w:p w14:paraId="7AF600DB" w14:textId="1E27CF5B" w:rsidR="00600B9A" w:rsidRDefault="002B77A9" w:rsidP="005D0FB5">
      <w:pPr>
        <w:ind w:firstLineChars="100" w:firstLine="210"/>
        <w:jc w:val="left"/>
        <w:rPr>
          <w:szCs w:val="21"/>
        </w:rPr>
      </w:pPr>
      <w:r>
        <w:rPr>
          <w:rFonts w:hint="eastAsia"/>
          <w:szCs w:val="21"/>
        </w:rPr>
        <w:t>先生は</w:t>
      </w:r>
      <w:r w:rsidR="00FB0726">
        <w:rPr>
          <w:rFonts w:hint="eastAsia"/>
          <w:szCs w:val="21"/>
        </w:rPr>
        <w:t>逝去されたが、</w:t>
      </w:r>
      <w:r w:rsidR="00412A8B">
        <w:rPr>
          <w:rFonts w:hint="eastAsia"/>
          <w:szCs w:val="21"/>
        </w:rPr>
        <w:t>先生の遺された動画や書籍でこれからも古代史を勉強していこうと思う。</w:t>
      </w:r>
      <w:r w:rsidR="00247EC2">
        <w:rPr>
          <w:rFonts w:hint="eastAsia"/>
          <w:szCs w:val="21"/>
        </w:rPr>
        <w:t>YouTubeや</w:t>
      </w:r>
      <w:r w:rsidR="00AE29C0">
        <w:rPr>
          <w:rFonts w:hint="eastAsia"/>
          <w:szCs w:val="21"/>
        </w:rPr>
        <w:t>『日本古代</w:t>
      </w:r>
      <w:r w:rsidR="002803CC">
        <w:rPr>
          <w:rFonts w:hint="eastAsia"/>
          <w:szCs w:val="21"/>
        </w:rPr>
        <w:t>通史</w:t>
      </w:r>
      <w:r w:rsidR="00AE29C0">
        <w:rPr>
          <w:rFonts w:hint="eastAsia"/>
          <w:szCs w:val="21"/>
        </w:rPr>
        <w:t>』</w:t>
      </w:r>
      <w:r w:rsidR="002803CC">
        <w:rPr>
          <w:rFonts w:hint="eastAsia"/>
          <w:szCs w:val="21"/>
        </w:rPr>
        <w:t>は</w:t>
      </w:r>
      <w:r w:rsidR="00393B6E">
        <w:rPr>
          <w:rFonts w:hint="eastAsia"/>
          <w:szCs w:val="21"/>
        </w:rPr>
        <w:t>未完に</w:t>
      </w:r>
      <w:r w:rsidR="009E31AE">
        <w:rPr>
          <w:rFonts w:hint="eastAsia"/>
          <w:szCs w:val="21"/>
        </w:rPr>
        <w:t>終わったが、</w:t>
      </w:r>
      <w:r w:rsidR="003F7F68">
        <w:rPr>
          <w:rFonts w:hint="eastAsia"/>
          <w:szCs w:val="21"/>
        </w:rPr>
        <w:t>これらの完結が</w:t>
      </w:r>
      <w:r w:rsidR="00FC291D">
        <w:rPr>
          <w:rFonts w:hint="eastAsia"/>
          <w:szCs w:val="21"/>
        </w:rPr>
        <w:t>見える頃には次の目標に向か</w:t>
      </w:r>
      <w:r w:rsidR="002B6EED">
        <w:rPr>
          <w:rFonts w:hint="eastAsia"/>
          <w:szCs w:val="21"/>
        </w:rPr>
        <w:t>われたに違いなので</w:t>
      </w:r>
      <w:r w:rsidR="00FC291D">
        <w:rPr>
          <w:rFonts w:hint="eastAsia"/>
          <w:szCs w:val="21"/>
        </w:rPr>
        <w:t>、</w:t>
      </w:r>
      <w:r w:rsidR="00BE6D0A">
        <w:rPr>
          <w:rFonts w:hint="eastAsia"/>
          <w:szCs w:val="21"/>
        </w:rPr>
        <w:t>先生の生涯において何かしら未完に終わるのだと思う。</w:t>
      </w:r>
    </w:p>
    <w:p w14:paraId="7298E4F6" w14:textId="77777777" w:rsidR="00600B9A" w:rsidRDefault="00600B9A" w:rsidP="005D0FB5">
      <w:pPr>
        <w:ind w:firstLineChars="100" w:firstLine="210"/>
        <w:jc w:val="left"/>
        <w:rPr>
          <w:szCs w:val="21"/>
        </w:rPr>
      </w:pPr>
    </w:p>
    <w:p w14:paraId="0386E5C9" w14:textId="10B27812" w:rsidR="007E53CC" w:rsidRDefault="009675F5" w:rsidP="005D0FB5">
      <w:pPr>
        <w:ind w:firstLineChars="100" w:firstLine="210"/>
        <w:jc w:val="left"/>
        <w:rPr>
          <w:szCs w:val="21"/>
        </w:rPr>
      </w:pPr>
      <w:r>
        <w:rPr>
          <w:rFonts w:hint="eastAsia"/>
          <w:szCs w:val="21"/>
        </w:rPr>
        <w:t>これからも、</w:t>
      </w:r>
      <w:r w:rsidR="00642DFE">
        <w:rPr>
          <w:rFonts w:hint="eastAsia"/>
          <w:szCs w:val="21"/>
        </w:rPr>
        <w:t>先生の</w:t>
      </w:r>
      <w:r w:rsidR="00766422">
        <w:rPr>
          <w:rFonts w:hint="eastAsia"/>
          <w:szCs w:val="21"/>
        </w:rPr>
        <w:t>遺された</w:t>
      </w:r>
      <w:r w:rsidR="007C1528">
        <w:rPr>
          <w:rFonts w:hint="eastAsia"/>
          <w:szCs w:val="21"/>
        </w:rPr>
        <w:t>資料</w:t>
      </w:r>
      <w:r w:rsidR="00D5758A">
        <w:rPr>
          <w:rFonts w:hint="eastAsia"/>
          <w:szCs w:val="21"/>
        </w:rPr>
        <w:t>で先生と会話を続けていくつもり</w:t>
      </w:r>
      <w:r w:rsidR="00D774B9">
        <w:rPr>
          <w:rFonts w:hint="eastAsia"/>
          <w:szCs w:val="21"/>
        </w:rPr>
        <w:t>である</w:t>
      </w:r>
      <w:r w:rsidR="00D5758A">
        <w:rPr>
          <w:rFonts w:hint="eastAsia"/>
          <w:szCs w:val="21"/>
        </w:rPr>
        <w:t>。</w:t>
      </w:r>
      <w:r w:rsidR="00086AD6">
        <w:rPr>
          <w:rFonts w:hint="eastAsia"/>
          <w:szCs w:val="21"/>
        </w:rPr>
        <w:t>沢山の</w:t>
      </w:r>
      <w:r w:rsidR="004E3661">
        <w:rPr>
          <w:rFonts w:hint="eastAsia"/>
          <w:szCs w:val="21"/>
        </w:rPr>
        <w:t>資料が有るので、恐らく私は私のスイッチが全てオフになる迄</w:t>
      </w:r>
      <w:r w:rsidR="001C7AC7">
        <w:rPr>
          <w:rFonts w:hint="eastAsia"/>
          <w:szCs w:val="21"/>
        </w:rPr>
        <w:t>ずっと</w:t>
      </w:r>
      <w:r w:rsidR="004E3661">
        <w:rPr>
          <w:rFonts w:hint="eastAsia"/>
          <w:szCs w:val="21"/>
        </w:rPr>
        <w:t>先生と</w:t>
      </w:r>
      <w:r w:rsidR="001C7AC7">
        <w:rPr>
          <w:rFonts w:hint="eastAsia"/>
          <w:szCs w:val="21"/>
        </w:rPr>
        <w:t>会話を続けていくのだろう。</w:t>
      </w:r>
      <w:r w:rsidR="003564CC">
        <w:rPr>
          <w:rFonts w:hint="eastAsia"/>
          <w:szCs w:val="21"/>
        </w:rPr>
        <w:t>12月は先生の企画された奈良の</w:t>
      </w:r>
      <w:r w:rsidR="00707CEF">
        <w:rPr>
          <w:rFonts w:hint="eastAsia"/>
          <w:szCs w:val="21"/>
        </w:rPr>
        <w:t>旅に出てみようと思う。</w:t>
      </w:r>
    </w:p>
    <w:p w14:paraId="6C998582" w14:textId="77777777" w:rsidR="009205B2" w:rsidRDefault="009205B2" w:rsidP="005D0FB5">
      <w:pPr>
        <w:ind w:firstLineChars="100" w:firstLine="210"/>
        <w:jc w:val="left"/>
        <w:rPr>
          <w:szCs w:val="21"/>
        </w:rPr>
      </w:pPr>
    </w:p>
    <w:p w14:paraId="1E8A6DD9" w14:textId="631BA603" w:rsidR="009205B2" w:rsidRDefault="00BB3BB8" w:rsidP="00BB3BB8">
      <w:pPr>
        <w:jc w:val="left"/>
        <w:rPr>
          <w:szCs w:val="21"/>
        </w:rPr>
      </w:pPr>
      <w:r>
        <w:rPr>
          <w:rFonts w:hint="eastAsia"/>
          <w:szCs w:val="21"/>
        </w:rPr>
        <w:t xml:space="preserve">　河村先生、ありがとうございました。</w:t>
      </w:r>
    </w:p>
    <w:p w14:paraId="586666BF" w14:textId="3CB92F08" w:rsidR="009F53A6" w:rsidRPr="00481F57" w:rsidRDefault="009F53A6" w:rsidP="00BB3BB8">
      <w:pPr>
        <w:jc w:val="left"/>
        <w:rPr>
          <w:szCs w:val="21"/>
        </w:rPr>
      </w:pPr>
      <w:r>
        <w:rPr>
          <w:rFonts w:hint="eastAsia"/>
          <w:szCs w:val="21"/>
        </w:rPr>
        <w:t xml:space="preserve">　</w:t>
      </w:r>
      <w:r w:rsidR="000B13C4">
        <w:rPr>
          <w:rFonts w:hint="eastAsia"/>
          <w:szCs w:val="21"/>
        </w:rPr>
        <w:t>ご冥福をお祈り申し上げます。</w:t>
      </w:r>
    </w:p>
    <w:sectPr w:rsidR="009F53A6" w:rsidRPr="00481F57">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11DC9" w14:textId="77777777" w:rsidR="00064730" w:rsidRDefault="00064730" w:rsidP="00CB134C">
      <w:r>
        <w:separator/>
      </w:r>
    </w:p>
  </w:endnote>
  <w:endnote w:type="continuationSeparator" w:id="0">
    <w:p w14:paraId="346EF97A" w14:textId="77777777" w:rsidR="00064730" w:rsidRDefault="00064730" w:rsidP="00CB1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0A88E" w14:textId="77777777" w:rsidR="00D402D0" w:rsidRDefault="00D402D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729379"/>
      <w:docPartObj>
        <w:docPartGallery w:val="Page Numbers (Bottom of Page)"/>
        <w:docPartUnique/>
      </w:docPartObj>
    </w:sdtPr>
    <w:sdtEndPr/>
    <w:sdtContent>
      <w:p w14:paraId="57AAB944" w14:textId="44128F60" w:rsidR="00C92C9F" w:rsidRDefault="00C92C9F">
        <w:pPr>
          <w:pStyle w:val="a5"/>
          <w:jc w:val="center"/>
        </w:pPr>
        <w:r>
          <w:fldChar w:fldCharType="begin"/>
        </w:r>
        <w:r>
          <w:instrText>PAGE   \* MERGEFORMAT</w:instrText>
        </w:r>
        <w:r>
          <w:fldChar w:fldCharType="separate"/>
        </w:r>
        <w:r>
          <w:rPr>
            <w:lang w:val="ja-JP"/>
          </w:rPr>
          <w:t>2</w:t>
        </w:r>
        <w:r>
          <w:fldChar w:fldCharType="end"/>
        </w:r>
      </w:p>
    </w:sdtContent>
  </w:sdt>
  <w:p w14:paraId="09C99D58" w14:textId="77777777" w:rsidR="00D402D0" w:rsidRDefault="00D402D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CDB57" w14:textId="77777777" w:rsidR="00D402D0" w:rsidRDefault="00D402D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83EF8" w14:textId="77777777" w:rsidR="00064730" w:rsidRDefault="00064730" w:rsidP="00CB134C">
      <w:r>
        <w:separator/>
      </w:r>
    </w:p>
  </w:footnote>
  <w:footnote w:type="continuationSeparator" w:id="0">
    <w:p w14:paraId="45014349" w14:textId="77777777" w:rsidR="00064730" w:rsidRDefault="00064730" w:rsidP="00CB13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755D3" w14:textId="77777777" w:rsidR="00D402D0" w:rsidRDefault="00D402D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B32DD" w14:textId="77777777" w:rsidR="00D402D0" w:rsidRDefault="00D402D0">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3D7F6" w14:textId="77777777" w:rsidR="00D402D0" w:rsidRDefault="00D402D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C58"/>
    <w:rsid w:val="000021EA"/>
    <w:rsid w:val="00003F83"/>
    <w:rsid w:val="00013161"/>
    <w:rsid w:val="00013BCB"/>
    <w:rsid w:val="000173B1"/>
    <w:rsid w:val="000229A7"/>
    <w:rsid w:val="000252DF"/>
    <w:rsid w:val="00025602"/>
    <w:rsid w:val="000276CC"/>
    <w:rsid w:val="00033970"/>
    <w:rsid w:val="000340C2"/>
    <w:rsid w:val="00034DA5"/>
    <w:rsid w:val="0004001B"/>
    <w:rsid w:val="00044A57"/>
    <w:rsid w:val="00044AA4"/>
    <w:rsid w:val="00045186"/>
    <w:rsid w:val="000451EA"/>
    <w:rsid w:val="000537E4"/>
    <w:rsid w:val="000568A8"/>
    <w:rsid w:val="000575D2"/>
    <w:rsid w:val="00062544"/>
    <w:rsid w:val="000640F3"/>
    <w:rsid w:val="00064730"/>
    <w:rsid w:val="00065F1F"/>
    <w:rsid w:val="00070D9C"/>
    <w:rsid w:val="00071266"/>
    <w:rsid w:val="000739E5"/>
    <w:rsid w:val="00074338"/>
    <w:rsid w:val="00077731"/>
    <w:rsid w:val="00082C7E"/>
    <w:rsid w:val="00083FE6"/>
    <w:rsid w:val="0008690E"/>
    <w:rsid w:val="00086AD6"/>
    <w:rsid w:val="00087AAB"/>
    <w:rsid w:val="00092E5F"/>
    <w:rsid w:val="00094268"/>
    <w:rsid w:val="00094351"/>
    <w:rsid w:val="00094865"/>
    <w:rsid w:val="00096A19"/>
    <w:rsid w:val="00097725"/>
    <w:rsid w:val="00097976"/>
    <w:rsid w:val="000A0619"/>
    <w:rsid w:val="000A1837"/>
    <w:rsid w:val="000A67D4"/>
    <w:rsid w:val="000B13C4"/>
    <w:rsid w:val="000B2784"/>
    <w:rsid w:val="000B3615"/>
    <w:rsid w:val="000B5349"/>
    <w:rsid w:val="000B68C0"/>
    <w:rsid w:val="000B6B8F"/>
    <w:rsid w:val="000C1A7C"/>
    <w:rsid w:val="000C212F"/>
    <w:rsid w:val="000C3E6E"/>
    <w:rsid w:val="000C48B2"/>
    <w:rsid w:val="000C5B6D"/>
    <w:rsid w:val="000C710F"/>
    <w:rsid w:val="000C72F2"/>
    <w:rsid w:val="000C7FAC"/>
    <w:rsid w:val="000D1DBB"/>
    <w:rsid w:val="000D2A8A"/>
    <w:rsid w:val="000D3A69"/>
    <w:rsid w:val="000D6760"/>
    <w:rsid w:val="000D711E"/>
    <w:rsid w:val="000E02F1"/>
    <w:rsid w:val="000E043C"/>
    <w:rsid w:val="000E0B2D"/>
    <w:rsid w:val="000E0F7B"/>
    <w:rsid w:val="000E1265"/>
    <w:rsid w:val="000F4BD1"/>
    <w:rsid w:val="000F62BB"/>
    <w:rsid w:val="000F7B3A"/>
    <w:rsid w:val="00104342"/>
    <w:rsid w:val="001102C7"/>
    <w:rsid w:val="0011469E"/>
    <w:rsid w:val="00115E1C"/>
    <w:rsid w:val="00116A07"/>
    <w:rsid w:val="00117F31"/>
    <w:rsid w:val="00123233"/>
    <w:rsid w:val="001242A0"/>
    <w:rsid w:val="0012462C"/>
    <w:rsid w:val="00130F11"/>
    <w:rsid w:val="001379E3"/>
    <w:rsid w:val="00141E0C"/>
    <w:rsid w:val="00142966"/>
    <w:rsid w:val="001442E3"/>
    <w:rsid w:val="001451DD"/>
    <w:rsid w:val="001460FC"/>
    <w:rsid w:val="00146343"/>
    <w:rsid w:val="00146933"/>
    <w:rsid w:val="00147DE4"/>
    <w:rsid w:val="00151E6C"/>
    <w:rsid w:val="00154A4B"/>
    <w:rsid w:val="00155303"/>
    <w:rsid w:val="00155AF2"/>
    <w:rsid w:val="00156A7D"/>
    <w:rsid w:val="001576B4"/>
    <w:rsid w:val="00160831"/>
    <w:rsid w:val="001615D7"/>
    <w:rsid w:val="00165374"/>
    <w:rsid w:val="0016568F"/>
    <w:rsid w:val="0016601E"/>
    <w:rsid w:val="00166BEA"/>
    <w:rsid w:val="00171380"/>
    <w:rsid w:val="00173210"/>
    <w:rsid w:val="001762A8"/>
    <w:rsid w:val="001817DD"/>
    <w:rsid w:val="0018263D"/>
    <w:rsid w:val="00185641"/>
    <w:rsid w:val="00185663"/>
    <w:rsid w:val="00186587"/>
    <w:rsid w:val="0018781F"/>
    <w:rsid w:val="001938C4"/>
    <w:rsid w:val="00195710"/>
    <w:rsid w:val="0019728E"/>
    <w:rsid w:val="001A0FF5"/>
    <w:rsid w:val="001A3DBD"/>
    <w:rsid w:val="001A625D"/>
    <w:rsid w:val="001B1230"/>
    <w:rsid w:val="001B4F4E"/>
    <w:rsid w:val="001B54BE"/>
    <w:rsid w:val="001B6878"/>
    <w:rsid w:val="001B6BBB"/>
    <w:rsid w:val="001C17BD"/>
    <w:rsid w:val="001C2EAA"/>
    <w:rsid w:val="001C3E09"/>
    <w:rsid w:val="001C58E8"/>
    <w:rsid w:val="001C7311"/>
    <w:rsid w:val="001C7AC7"/>
    <w:rsid w:val="001D05A8"/>
    <w:rsid w:val="001D25F6"/>
    <w:rsid w:val="001D34FE"/>
    <w:rsid w:val="001D42EC"/>
    <w:rsid w:val="001D4D45"/>
    <w:rsid w:val="001E0B28"/>
    <w:rsid w:val="001E2749"/>
    <w:rsid w:val="001E4C01"/>
    <w:rsid w:val="001E6233"/>
    <w:rsid w:val="001E7069"/>
    <w:rsid w:val="001F3B35"/>
    <w:rsid w:val="001F3DBA"/>
    <w:rsid w:val="00200C01"/>
    <w:rsid w:val="00205277"/>
    <w:rsid w:val="0021134E"/>
    <w:rsid w:val="00215E20"/>
    <w:rsid w:val="0021767A"/>
    <w:rsid w:val="002176DF"/>
    <w:rsid w:val="0021799D"/>
    <w:rsid w:val="002207D9"/>
    <w:rsid w:val="00221E87"/>
    <w:rsid w:val="00222474"/>
    <w:rsid w:val="00222AA1"/>
    <w:rsid w:val="00222DC4"/>
    <w:rsid w:val="0022332A"/>
    <w:rsid w:val="00223EB6"/>
    <w:rsid w:val="00234990"/>
    <w:rsid w:val="00236D88"/>
    <w:rsid w:val="00236E87"/>
    <w:rsid w:val="00236FCE"/>
    <w:rsid w:val="00240342"/>
    <w:rsid w:val="00240E16"/>
    <w:rsid w:val="00243011"/>
    <w:rsid w:val="00246BC9"/>
    <w:rsid w:val="00247EC2"/>
    <w:rsid w:val="00251CD8"/>
    <w:rsid w:val="002537BA"/>
    <w:rsid w:val="002575C6"/>
    <w:rsid w:val="002607CF"/>
    <w:rsid w:val="00264FFE"/>
    <w:rsid w:val="002659B4"/>
    <w:rsid w:val="00266A4C"/>
    <w:rsid w:val="002732C0"/>
    <w:rsid w:val="00277535"/>
    <w:rsid w:val="002803CC"/>
    <w:rsid w:val="0028082B"/>
    <w:rsid w:val="0028241E"/>
    <w:rsid w:val="00282D19"/>
    <w:rsid w:val="00284ADF"/>
    <w:rsid w:val="00285573"/>
    <w:rsid w:val="00285F8E"/>
    <w:rsid w:val="00290E44"/>
    <w:rsid w:val="00291423"/>
    <w:rsid w:val="0029222E"/>
    <w:rsid w:val="002A04E1"/>
    <w:rsid w:val="002A1438"/>
    <w:rsid w:val="002A1CF0"/>
    <w:rsid w:val="002A327B"/>
    <w:rsid w:val="002A42CA"/>
    <w:rsid w:val="002A74FB"/>
    <w:rsid w:val="002A7729"/>
    <w:rsid w:val="002B0731"/>
    <w:rsid w:val="002B3067"/>
    <w:rsid w:val="002B32CB"/>
    <w:rsid w:val="002B6EED"/>
    <w:rsid w:val="002B77A9"/>
    <w:rsid w:val="002B7AA2"/>
    <w:rsid w:val="002C59B4"/>
    <w:rsid w:val="002C5F62"/>
    <w:rsid w:val="002C5FC2"/>
    <w:rsid w:val="002D1AD4"/>
    <w:rsid w:val="002D55F2"/>
    <w:rsid w:val="002D59F1"/>
    <w:rsid w:val="002E05C4"/>
    <w:rsid w:val="002E1297"/>
    <w:rsid w:val="002E315A"/>
    <w:rsid w:val="002E44C4"/>
    <w:rsid w:val="002E68E8"/>
    <w:rsid w:val="002F0122"/>
    <w:rsid w:val="002F07E4"/>
    <w:rsid w:val="002F1162"/>
    <w:rsid w:val="002F33BC"/>
    <w:rsid w:val="002F771F"/>
    <w:rsid w:val="00301972"/>
    <w:rsid w:val="00306208"/>
    <w:rsid w:val="00313860"/>
    <w:rsid w:val="0031429F"/>
    <w:rsid w:val="003156D8"/>
    <w:rsid w:val="00320B8A"/>
    <w:rsid w:val="0032303D"/>
    <w:rsid w:val="00326E91"/>
    <w:rsid w:val="00327966"/>
    <w:rsid w:val="0033069D"/>
    <w:rsid w:val="00332E0D"/>
    <w:rsid w:val="00333B4F"/>
    <w:rsid w:val="003366E5"/>
    <w:rsid w:val="0035132C"/>
    <w:rsid w:val="0035140B"/>
    <w:rsid w:val="003548C0"/>
    <w:rsid w:val="00355C18"/>
    <w:rsid w:val="003564CC"/>
    <w:rsid w:val="00360482"/>
    <w:rsid w:val="0036161C"/>
    <w:rsid w:val="00363291"/>
    <w:rsid w:val="003640FB"/>
    <w:rsid w:val="00364CE1"/>
    <w:rsid w:val="00365244"/>
    <w:rsid w:val="00365CEE"/>
    <w:rsid w:val="00366024"/>
    <w:rsid w:val="0036660D"/>
    <w:rsid w:val="00367955"/>
    <w:rsid w:val="00367F2A"/>
    <w:rsid w:val="00372EEA"/>
    <w:rsid w:val="0037466C"/>
    <w:rsid w:val="00387634"/>
    <w:rsid w:val="00390B0E"/>
    <w:rsid w:val="00392208"/>
    <w:rsid w:val="003930BF"/>
    <w:rsid w:val="00393B6E"/>
    <w:rsid w:val="00396B80"/>
    <w:rsid w:val="003A05CD"/>
    <w:rsid w:val="003A09E0"/>
    <w:rsid w:val="003A200C"/>
    <w:rsid w:val="003A6434"/>
    <w:rsid w:val="003C0338"/>
    <w:rsid w:val="003C62A8"/>
    <w:rsid w:val="003C7A38"/>
    <w:rsid w:val="003D1054"/>
    <w:rsid w:val="003D1946"/>
    <w:rsid w:val="003D2ADE"/>
    <w:rsid w:val="003D59CF"/>
    <w:rsid w:val="003D72EF"/>
    <w:rsid w:val="003E067B"/>
    <w:rsid w:val="003E597B"/>
    <w:rsid w:val="003E66B3"/>
    <w:rsid w:val="003E7632"/>
    <w:rsid w:val="003F0DAA"/>
    <w:rsid w:val="003F1172"/>
    <w:rsid w:val="003F1509"/>
    <w:rsid w:val="003F325B"/>
    <w:rsid w:val="003F6CD7"/>
    <w:rsid w:val="003F7F68"/>
    <w:rsid w:val="004026EB"/>
    <w:rsid w:val="00402780"/>
    <w:rsid w:val="004054AE"/>
    <w:rsid w:val="00407127"/>
    <w:rsid w:val="00407E07"/>
    <w:rsid w:val="00412A8B"/>
    <w:rsid w:val="00413F1D"/>
    <w:rsid w:val="004203D2"/>
    <w:rsid w:val="00422204"/>
    <w:rsid w:val="00422716"/>
    <w:rsid w:val="004242C5"/>
    <w:rsid w:val="0042693E"/>
    <w:rsid w:val="0042704A"/>
    <w:rsid w:val="00435D8B"/>
    <w:rsid w:val="004361CE"/>
    <w:rsid w:val="00440DAD"/>
    <w:rsid w:val="004421E1"/>
    <w:rsid w:val="00445239"/>
    <w:rsid w:val="00450499"/>
    <w:rsid w:val="004504F2"/>
    <w:rsid w:val="00455258"/>
    <w:rsid w:val="00455CBA"/>
    <w:rsid w:val="004574D8"/>
    <w:rsid w:val="00462132"/>
    <w:rsid w:val="00462ED2"/>
    <w:rsid w:val="00466014"/>
    <w:rsid w:val="00470823"/>
    <w:rsid w:val="00475F6D"/>
    <w:rsid w:val="00476F78"/>
    <w:rsid w:val="00477D40"/>
    <w:rsid w:val="00481F57"/>
    <w:rsid w:val="00484F3F"/>
    <w:rsid w:val="00486601"/>
    <w:rsid w:val="00496B45"/>
    <w:rsid w:val="00496CEF"/>
    <w:rsid w:val="004A03E3"/>
    <w:rsid w:val="004A09EB"/>
    <w:rsid w:val="004A30AD"/>
    <w:rsid w:val="004A408F"/>
    <w:rsid w:val="004A5961"/>
    <w:rsid w:val="004A78FD"/>
    <w:rsid w:val="004B38E9"/>
    <w:rsid w:val="004B3D35"/>
    <w:rsid w:val="004B41AE"/>
    <w:rsid w:val="004B4F9C"/>
    <w:rsid w:val="004B5196"/>
    <w:rsid w:val="004B62A3"/>
    <w:rsid w:val="004B7B10"/>
    <w:rsid w:val="004C1B5E"/>
    <w:rsid w:val="004C29BB"/>
    <w:rsid w:val="004C3F1F"/>
    <w:rsid w:val="004C4FB7"/>
    <w:rsid w:val="004D18E3"/>
    <w:rsid w:val="004D192B"/>
    <w:rsid w:val="004D306B"/>
    <w:rsid w:val="004D4E9D"/>
    <w:rsid w:val="004D6A8D"/>
    <w:rsid w:val="004D6BB8"/>
    <w:rsid w:val="004D6FB2"/>
    <w:rsid w:val="004E3661"/>
    <w:rsid w:val="004E4870"/>
    <w:rsid w:val="004E66B6"/>
    <w:rsid w:val="004E69A6"/>
    <w:rsid w:val="004F5A70"/>
    <w:rsid w:val="005013B4"/>
    <w:rsid w:val="005019D5"/>
    <w:rsid w:val="00503C34"/>
    <w:rsid w:val="00504518"/>
    <w:rsid w:val="00504E31"/>
    <w:rsid w:val="005055AD"/>
    <w:rsid w:val="0051051F"/>
    <w:rsid w:val="00512803"/>
    <w:rsid w:val="00514A69"/>
    <w:rsid w:val="00515B0F"/>
    <w:rsid w:val="0052449D"/>
    <w:rsid w:val="00530904"/>
    <w:rsid w:val="00532B2D"/>
    <w:rsid w:val="00534253"/>
    <w:rsid w:val="00536B98"/>
    <w:rsid w:val="00537452"/>
    <w:rsid w:val="00540F38"/>
    <w:rsid w:val="00542821"/>
    <w:rsid w:val="00543E82"/>
    <w:rsid w:val="005479F4"/>
    <w:rsid w:val="005508B1"/>
    <w:rsid w:val="00560011"/>
    <w:rsid w:val="00563651"/>
    <w:rsid w:val="00563B11"/>
    <w:rsid w:val="00582AFB"/>
    <w:rsid w:val="00586EDE"/>
    <w:rsid w:val="005A6A95"/>
    <w:rsid w:val="005A6F55"/>
    <w:rsid w:val="005B175B"/>
    <w:rsid w:val="005B2827"/>
    <w:rsid w:val="005B3D2A"/>
    <w:rsid w:val="005B4A7E"/>
    <w:rsid w:val="005B58CA"/>
    <w:rsid w:val="005B61EB"/>
    <w:rsid w:val="005C5C9F"/>
    <w:rsid w:val="005C6388"/>
    <w:rsid w:val="005C7F36"/>
    <w:rsid w:val="005D0FB5"/>
    <w:rsid w:val="005D2E17"/>
    <w:rsid w:val="005D439A"/>
    <w:rsid w:val="005D6A7B"/>
    <w:rsid w:val="005D7961"/>
    <w:rsid w:val="005E2E6B"/>
    <w:rsid w:val="005E5ED0"/>
    <w:rsid w:val="005F002E"/>
    <w:rsid w:val="005F003C"/>
    <w:rsid w:val="005F040B"/>
    <w:rsid w:val="005F0A0E"/>
    <w:rsid w:val="005F32E2"/>
    <w:rsid w:val="005F3F3E"/>
    <w:rsid w:val="005F41AB"/>
    <w:rsid w:val="005F4D29"/>
    <w:rsid w:val="005F4FA4"/>
    <w:rsid w:val="0060017B"/>
    <w:rsid w:val="00600B9A"/>
    <w:rsid w:val="0060138D"/>
    <w:rsid w:val="0060162A"/>
    <w:rsid w:val="00602A9F"/>
    <w:rsid w:val="006030F3"/>
    <w:rsid w:val="00604D74"/>
    <w:rsid w:val="00606093"/>
    <w:rsid w:val="00607486"/>
    <w:rsid w:val="00613931"/>
    <w:rsid w:val="00614BAF"/>
    <w:rsid w:val="00616161"/>
    <w:rsid w:val="006206D4"/>
    <w:rsid w:val="0062488B"/>
    <w:rsid w:val="0062514F"/>
    <w:rsid w:val="006257F4"/>
    <w:rsid w:val="00630510"/>
    <w:rsid w:val="0063084F"/>
    <w:rsid w:val="00631025"/>
    <w:rsid w:val="00642DFE"/>
    <w:rsid w:val="00643951"/>
    <w:rsid w:val="00644DDE"/>
    <w:rsid w:val="006515A8"/>
    <w:rsid w:val="00651906"/>
    <w:rsid w:val="00653E77"/>
    <w:rsid w:val="006559BE"/>
    <w:rsid w:val="00656DBE"/>
    <w:rsid w:val="00661C60"/>
    <w:rsid w:val="00662759"/>
    <w:rsid w:val="00663838"/>
    <w:rsid w:val="0066473E"/>
    <w:rsid w:val="006658AB"/>
    <w:rsid w:val="00667CC1"/>
    <w:rsid w:val="00670D93"/>
    <w:rsid w:val="00677A1E"/>
    <w:rsid w:val="00677F06"/>
    <w:rsid w:val="00682093"/>
    <w:rsid w:val="006838C2"/>
    <w:rsid w:val="00686863"/>
    <w:rsid w:val="00687070"/>
    <w:rsid w:val="006974DF"/>
    <w:rsid w:val="006A1DF3"/>
    <w:rsid w:val="006A4322"/>
    <w:rsid w:val="006A4EED"/>
    <w:rsid w:val="006A7AF9"/>
    <w:rsid w:val="006B4F04"/>
    <w:rsid w:val="006B6461"/>
    <w:rsid w:val="006B710B"/>
    <w:rsid w:val="006C04F2"/>
    <w:rsid w:val="006C0EF6"/>
    <w:rsid w:val="006C18E3"/>
    <w:rsid w:val="006C6FAF"/>
    <w:rsid w:val="006C761D"/>
    <w:rsid w:val="006D3CE4"/>
    <w:rsid w:val="006E4080"/>
    <w:rsid w:val="006E6A59"/>
    <w:rsid w:val="006E7547"/>
    <w:rsid w:val="006F379E"/>
    <w:rsid w:val="006F5882"/>
    <w:rsid w:val="006F77F9"/>
    <w:rsid w:val="006F7F4B"/>
    <w:rsid w:val="0070357A"/>
    <w:rsid w:val="0070549E"/>
    <w:rsid w:val="00706FC8"/>
    <w:rsid w:val="00707CEF"/>
    <w:rsid w:val="007100A8"/>
    <w:rsid w:val="00710434"/>
    <w:rsid w:val="00712F3A"/>
    <w:rsid w:val="00714C20"/>
    <w:rsid w:val="0071661C"/>
    <w:rsid w:val="007176AF"/>
    <w:rsid w:val="007216B8"/>
    <w:rsid w:val="00724FCB"/>
    <w:rsid w:val="00726F7F"/>
    <w:rsid w:val="007318EB"/>
    <w:rsid w:val="00732708"/>
    <w:rsid w:val="00734D9B"/>
    <w:rsid w:val="0073664D"/>
    <w:rsid w:val="007372B3"/>
    <w:rsid w:val="00737E0B"/>
    <w:rsid w:val="00741ED2"/>
    <w:rsid w:val="00741F68"/>
    <w:rsid w:val="00745231"/>
    <w:rsid w:val="00745FA5"/>
    <w:rsid w:val="00746807"/>
    <w:rsid w:val="00750AF7"/>
    <w:rsid w:val="007532BB"/>
    <w:rsid w:val="0075411F"/>
    <w:rsid w:val="00757863"/>
    <w:rsid w:val="00760F7B"/>
    <w:rsid w:val="007616DA"/>
    <w:rsid w:val="00761952"/>
    <w:rsid w:val="00761C85"/>
    <w:rsid w:val="007657AF"/>
    <w:rsid w:val="00765C20"/>
    <w:rsid w:val="00766422"/>
    <w:rsid w:val="00766CDB"/>
    <w:rsid w:val="007739C9"/>
    <w:rsid w:val="00780456"/>
    <w:rsid w:val="007823EB"/>
    <w:rsid w:val="0078272F"/>
    <w:rsid w:val="00783222"/>
    <w:rsid w:val="0078335A"/>
    <w:rsid w:val="007852FB"/>
    <w:rsid w:val="00785B95"/>
    <w:rsid w:val="00792C50"/>
    <w:rsid w:val="0079348D"/>
    <w:rsid w:val="00796D8B"/>
    <w:rsid w:val="0079781F"/>
    <w:rsid w:val="007A10E7"/>
    <w:rsid w:val="007A134F"/>
    <w:rsid w:val="007A2854"/>
    <w:rsid w:val="007A2DA3"/>
    <w:rsid w:val="007A58FB"/>
    <w:rsid w:val="007B0493"/>
    <w:rsid w:val="007B4D2C"/>
    <w:rsid w:val="007B58BC"/>
    <w:rsid w:val="007C1528"/>
    <w:rsid w:val="007C1655"/>
    <w:rsid w:val="007C626A"/>
    <w:rsid w:val="007C7EA3"/>
    <w:rsid w:val="007D16F0"/>
    <w:rsid w:val="007D3E6D"/>
    <w:rsid w:val="007D5E78"/>
    <w:rsid w:val="007D7E5D"/>
    <w:rsid w:val="007E0F79"/>
    <w:rsid w:val="007E53CC"/>
    <w:rsid w:val="007E75FA"/>
    <w:rsid w:val="007F490C"/>
    <w:rsid w:val="007F58F4"/>
    <w:rsid w:val="00803184"/>
    <w:rsid w:val="008036DD"/>
    <w:rsid w:val="00811B51"/>
    <w:rsid w:val="00811C9A"/>
    <w:rsid w:val="00812EE8"/>
    <w:rsid w:val="00813CF4"/>
    <w:rsid w:val="00814D9D"/>
    <w:rsid w:val="00815EF7"/>
    <w:rsid w:val="0082268C"/>
    <w:rsid w:val="00823463"/>
    <w:rsid w:val="00824DDB"/>
    <w:rsid w:val="008320A2"/>
    <w:rsid w:val="00834DE3"/>
    <w:rsid w:val="00836C7D"/>
    <w:rsid w:val="008372E2"/>
    <w:rsid w:val="00837A3F"/>
    <w:rsid w:val="00841654"/>
    <w:rsid w:val="00844642"/>
    <w:rsid w:val="00846171"/>
    <w:rsid w:val="00850BF0"/>
    <w:rsid w:val="008513F7"/>
    <w:rsid w:val="00857737"/>
    <w:rsid w:val="008624E4"/>
    <w:rsid w:val="0087183A"/>
    <w:rsid w:val="00871B2A"/>
    <w:rsid w:val="00874E77"/>
    <w:rsid w:val="0088010B"/>
    <w:rsid w:val="00880FB4"/>
    <w:rsid w:val="008825A6"/>
    <w:rsid w:val="0089051D"/>
    <w:rsid w:val="008914F7"/>
    <w:rsid w:val="008936DD"/>
    <w:rsid w:val="00894D90"/>
    <w:rsid w:val="008A086F"/>
    <w:rsid w:val="008A0CC2"/>
    <w:rsid w:val="008A2203"/>
    <w:rsid w:val="008A2D98"/>
    <w:rsid w:val="008B0136"/>
    <w:rsid w:val="008B0F35"/>
    <w:rsid w:val="008B17A0"/>
    <w:rsid w:val="008B3173"/>
    <w:rsid w:val="008B3F07"/>
    <w:rsid w:val="008B70BD"/>
    <w:rsid w:val="008C0BC4"/>
    <w:rsid w:val="008C2B36"/>
    <w:rsid w:val="008C386B"/>
    <w:rsid w:val="008C3BF0"/>
    <w:rsid w:val="008D064B"/>
    <w:rsid w:val="008D0AE5"/>
    <w:rsid w:val="008D7505"/>
    <w:rsid w:val="008D761F"/>
    <w:rsid w:val="008E1C43"/>
    <w:rsid w:val="008E1D1E"/>
    <w:rsid w:val="008E2D86"/>
    <w:rsid w:val="008E63A9"/>
    <w:rsid w:val="008E6F94"/>
    <w:rsid w:val="008F4841"/>
    <w:rsid w:val="008F5DBC"/>
    <w:rsid w:val="008F7934"/>
    <w:rsid w:val="008F7C9B"/>
    <w:rsid w:val="00904479"/>
    <w:rsid w:val="0090483D"/>
    <w:rsid w:val="00904E6E"/>
    <w:rsid w:val="009053ED"/>
    <w:rsid w:val="00905710"/>
    <w:rsid w:val="0091243B"/>
    <w:rsid w:val="00912CFE"/>
    <w:rsid w:val="00914AEC"/>
    <w:rsid w:val="0091656D"/>
    <w:rsid w:val="009178A9"/>
    <w:rsid w:val="009205B2"/>
    <w:rsid w:val="0092206C"/>
    <w:rsid w:val="00922A86"/>
    <w:rsid w:val="00923712"/>
    <w:rsid w:val="009263EA"/>
    <w:rsid w:val="00926986"/>
    <w:rsid w:val="00927083"/>
    <w:rsid w:val="0093189A"/>
    <w:rsid w:val="009340BA"/>
    <w:rsid w:val="00934337"/>
    <w:rsid w:val="00936042"/>
    <w:rsid w:val="00941D37"/>
    <w:rsid w:val="00941E4F"/>
    <w:rsid w:val="00943F78"/>
    <w:rsid w:val="00945E82"/>
    <w:rsid w:val="009514AF"/>
    <w:rsid w:val="009541CE"/>
    <w:rsid w:val="00956B47"/>
    <w:rsid w:val="0095734C"/>
    <w:rsid w:val="009579E1"/>
    <w:rsid w:val="00962DAF"/>
    <w:rsid w:val="00963F05"/>
    <w:rsid w:val="009647AB"/>
    <w:rsid w:val="009649BB"/>
    <w:rsid w:val="00965A1B"/>
    <w:rsid w:val="009675F5"/>
    <w:rsid w:val="00967D47"/>
    <w:rsid w:val="009711AD"/>
    <w:rsid w:val="009748FB"/>
    <w:rsid w:val="00977EA6"/>
    <w:rsid w:val="009870D8"/>
    <w:rsid w:val="0099197F"/>
    <w:rsid w:val="0099280D"/>
    <w:rsid w:val="00995A94"/>
    <w:rsid w:val="009A305A"/>
    <w:rsid w:val="009B0567"/>
    <w:rsid w:val="009B0B58"/>
    <w:rsid w:val="009B6BAA"/>
    <w:rsid w:val="009B6C32"/>
    <w:rsid w:val="009C14D8"/>
    <w:rsid w:val="009C351B"/>
    <w:rsid w:val="009C4A64"/>
    <w:rsid w:val="009D1280"/>
    <w:rsid w:val="009D1555"/>
    <w:rsid w:val="009D3C4C"/>
    <w:rsid w:val="009D5C56"/>
    <w:rsid w:val="009D7092"/>
    <w:rsid w:val="009E29CB"/>
    <w:rsid w:val="009E31AE"/>
    <w:rsid w:val="009E52F1"/>
    <w:rsid w:val="009E619F"/>
    <w:rsid w:val="009F04E6"/>
    <w:rsid w:val="009F0753"/>
    <w:rsid w:val="009F1A2A"/>
    <w:rsid w:val="009F23B8"/>
    <w:rsid w:val="009F26C2"/>
    <w:rsid w:val="009F53A6"/>
    <w:rsid w:val="009F687B"/>
    <w:rsid w:val="00A02BA6"/>
    <w:rsid w:val="00A04E8B"/>
    <w:rsid w:val="00A10AC3"/>
    <w:rsid w:val="00A12210"/>
    <w:rsid w:val="00A144B6"/>
    <w:rsid w:val="00A20162"/>
    <w:rsid w:val="00A23869"/>
    <w:rsid w:val="00A26317"/>
    <w:rsid w:val="00A26CC0"/>
    <w:rsid w:val="00A31726"/>
    <w:rsid w:val="00A335A2"/>
    <w:rsid w:val="00A35F22"/>
    <w:rsid w:val="00A36357"/>
    <w:rsid w:val="00A4235D"/>
    <w:rsid w:val="00A44DDE"/>
    <w:rsid w:val="00A44E2D"/>
    <w:rsid w:val="00A50E20"/>
    <w:rsid w:val="00A50FC5"/>
    <w:rsid w:val="00A53B03"/>
    <w:rsid w:val="00A5414B"/>
    <w:rsid w:val="00A56468"/>
    <w:rsid w:val="00A56713"/>
    <w:rsid w:val="00A567CB"/>
    <w:rsid w:val="00A579D6"/>
    <w:rsid w:val="00A60716"/>
    <w:rsid w:val="00A6121C"/>
    <w:rsid w:val="00A62E61"/>
    <w:rsid w:val="00A651EA"/>
    <w:rsid w:val="00A65EC4"/>
    <w:rsid w:val="00A7058C"/>
    <w:rsid w:val="00A70D6C"/>
    <w:rsid w:val="00A72579"/>
    <w:rsid w:val="00A72AFB"/>
    <w:rsid w:val="00A736F2"/>
    <w:rsid w:val="00A74B9E"/>
    <w:rsid w:val="00A75294"/>
    <w:rsid w:val="00A7546D"/>
    <w:rsid w:val="00A7761B"/>
    <w:rsid w:val="00A77961"/>
    <w:rsid w:val="00A86C0E"/>
    <w:rsid w:val="00A901D0"/>
    <w:rsid w:val="00A9087E"/>
    <w:rsid w:val="00A932D9"/>
    <w:rsid w:val="00AA235C"/>
    <w:rsid w:val="00AA4E13"/>
    <w:rsid w:val="00AA62CD"/>
    <w:rsid w:val="00AB24C5"/>
    <w:rsid w:val="00AB7791"/>
    <w:rsid w:val="00AC07B7"/>
    <w:rsid w:val="00AC1DC4"/>
    <w:rsid w:val="00AC4DE9"/>
    <w:rsid w:val="00AD1980"/>
    <w:rsid w:val="00AD3C0C"/>
    <w:rsid w:val="00AD68E0"/>
    <w:rsid w:val="00AD7D0D"/>
    <w:rsid w:val="00AE10C9"/>
    <w:rsid w:val="00AE1E96"/>
    <w:rsid w:val="00AE29C0"/>
    <w:rsid w:val="00AE515C"/>
    <w:rsid w:val="00AE64DE"/>
    <w:rsid w:val="00AF0FEE"/>
    <w:rsid w:val="00AF2B89"/>
    <w:rsid w:val="00AF3113"/>
    <w:rsid w:val="00AF73A7"/>
    <w:rsid w:val="00AF7CC0"/>
    <w:rsid w:val="00B00557"/>
    <w:rsid w:val="00B0186C"/>
    <w:rsid w:val="00B04915"/>
    <w:rsid w:val="00B10078"/>
    <w:rsid w:val="00B116EA"/>
    <w:rsid w:val="00B11749"/>
    <w:rsid w:val="00B22399"/>
    <w:rsid w:val="00B22486"/>
    <w:rsid w:val="00B232BF"/>
    <w:rsid w:val="00B23719"/>
    <w:rsid w:val="00B25E10"/>
    <w:rsid w:val="00B31C55"/>
    <w:rsid w:val="00B3393E"/>
    <w:rsid w:val="00B343B4"/>
    <w:rsid w:val="00B35AF1"/>
    <w:rsid w:val="00B40434"/>
    <w:rsid w:val="00B42700"/>
    <w:rsid w:val="00B4518A"/>
    <w:rsid w:val="00B529BC"/>
    <w:rsid w:val="00B52B5C"/>
    <w:rsid w:val="00B52E6B"/>
    <w:rsid w:val="00B53C54"/>
    <w:rsid w:val="00B605AA"/>
    <w:rsid w:val="00B6156B"/>
    <w:rsid w:val="00B624C8"/>
    <w:rsid w:val="00B66404"/>
    <w:rsid w:val="00B668FD"/>
    <w:rsid w:val="00B67CBC"/>
    <w:rsid w:val="00B7044E"/>
    <w:rsid w:val="00B723D7"/>
    <w:rsid w:val="00B72F31"/>
    <w:rsid w:val="00B7336D"/>
    <w:rsid w:val="00B76B42"/>
    <w:rsid w:val="00B813B5"/>
    <w:rsid w:val="00B81B86"/>
    <w:rsid w:val="00B869C9"/>
    <w:rsid w:val="00B87B84"/>
    <w:rsid w:val="00B901A7"/>
    <w:rsid w:val="00B93A22"/>
    <w:rsid w:val="00B952BD"/>
    <w:rsid w:val="00B96FC5"/>
    <w:rsid w:val="00B9752D"/>
    <w:rsid w:val="00BA004B"/>
    <w:rsid w:val="00BA32D7"/>
    <w:rsid w:val="00BA4659"/>
    <w:rsid w:val="00BA5291"/>
    <w:rsid w:val="00BA5A1B"/>
    <w:rsid w:val="00BB1E4B"/>
    <w:rsid w:val="00BB3BB8"/>
    <w:rsid w:val="00BB469D"/>
    <w:rsid w:val="00BC28A9"/>
    <w:rsid w:val="00BC603E"/>
    <w:rsid w:val="00BC6847"/>
    <w:rsid w:val="00BD2F2D"/>
    <w:rsid w:val="00BE1F3B"/>
    <w:rsid w:val="00BE3C37"/>
    <w:rsid w:val="00BE6D0A"/>
    <w:rsid w:val="00BF0711"/>
    <w:rsid w:val="00BF1B97"/>
    <w:rsid w:val="00C02146"/>
    <w:rsid w:val="00C02E16"/>
    <w:rsid w:val="00C11D07"/>
    <w:rsid w:val="00C12977"/>
    <w:rsid w:val="00C13765"/>
    <w:rsid w:val="00C14104"/>
    <w:rsid w:val="00C16240"/>
    <w:rsid w:val="00C178A3"/>
    <w:rsid w:val="00C17A3D"/>
    <w:rsid w:val="00C216D6"/>
    <w:rsid w:val="00C2172B"/>
    <w:rsid w:val="00C33A69"/>
    <w:rsid w:val="00C40D44"/>
    <w:rsid w:val="00C4196E"/>
    <w:rsid w:val="00C43499"/>
    <w:rsid w:val="00C476C3"/>
    <w:rsid w:val="00C5196F"/>
    <w:rsid w:val="00C53A29"/>
    <w:rsid w:val="00C545FE"/>
    <w:rsid w:val="00C557A9"/>
    <w:rsid w:val="00C56AE7"/>
    <w:rsid w:val="00C6318B"/>
    <w:rsid w:val="00C63474"/>
    <w:rsid w:val="00C64EE9"/>
    <w:rsid w:val="00C67215"/>
    <w:rsid w:val="00C702FB"/>
    <w:rsid w:val="00C71D13"/>
    <w:rsid w:val="00C77937"/>
    <w:rsid w:val="00C77B89"/>
    <w:rsid w:val="00C80087"/>
    <w:rsid w:val="00C823EC"/>
    <w:rsid w:val="00C84155"/>
    <w:rsid w:val="00C90E91"/>
    <w:rsid w:val="00C92C58"/>
    <w:rsid w:val="00C92C9F"/>
    <w:rsid w:val="00C95C15"/>
    <w:rsid w:val="00C9736A"/>
    <w:rsid w:val="00CA0FE6"/>
    <w:rsid w:val="00CA42BA"/>
    <w:rsid w:val="00CA7343"/>
    <w:rsid w:val="00CB134C"/>
    <w:rsid w:val="00CB2931"/>
    <w:rsid w:val="00CB4E62"/>
    <w:rsid w:val="00CC0093"/>
    <w:rsid w:val="00CC0A9E"/>
    <w:rsid w:val="00CC1628"/>
    <w:rsid w:val="00CC4688"/>
    <w:rsid w:val="00CC675E"/>
    <w:rsid w:val="00CC70D0"/>
    <w:rsid w:val="00CD174B"/>
    <w:rsid w:val="00CD473A"/>
    <w:rsid w:val="00CD6EDE"/>
    <w:rsid w:val="00CE1900"/>
    <w:rsid w:val="00CE20F4"/>
    <w:rsid w:val="00CE2C01"/>
    <w:rsid w:val="00CE70DD"/>
    <w:rsid w:val="00CE7781"/>
    <w:rsid w:val="00CF28DD"/>
    <w:rsid w:val="00CF44B7"/>
    <w:rsid w:val="00CF563E"/>
    <w:rsid w:val="00CF5924"/>
    <w:rsid w:val="00D013EE"/>
    <w:rsid w:val="00D1467A"/>
    <w:rsid w:val="00D20F7B"/>
    <w:rsid w:val="00D23E78"/>
    <w:rsid w:val="00D24CF5"/>
    <w:rsid w:val="00D26970"/>
    <w:rsid w:val="00D32CBF"/>
    <w:rsid w:val="00D34F75"/>
    <w:rsid w:val="00D35A52"/>
    <w:rsid w:val="00D402D0"/>
    <w:rsid w:val="00D40F15"/>
    <w:rsid w:val="00D4169D"/>
    <w:rsid w:val="00D42786"/>
    <w:rsid w:val="00D43764"/>
    <w:rsid w:val="00D46676"/>
    <w:rsid w:val="00D52955"/>
    <w:rsid w:val="00D566E7"/>
    <w:rsid w:val="00D5758A"/>
    <w:rsid w:val="00D57EBB"/>
    <w:rsid w:val="00D60A71"/>
    <w:rsid w:val="00D61000"/>
    <w:rsid w:val="00D61BE4"/>
    <w:rsid w:val="00D624AC"/>
    <w:rsid w:val="00D653B7"/>
    <w:rsid w:val="00D66E5F"/>
    <w:rsid w:val="00D67E78"/>
    <w:rsid w:val="00D73D75"/>
    <w:rsid w:val="00D774B9"/>
    <w:rsid w:val="00D801DF"/>
    <w:rsid w:val="00D8171B"/>
    <w:rsid w:val="00D82F84"/>
    <w:rsid w:val="00D854DE"/>
    <w:rsid w:val="00D86151"/>
    <w:rsid w:val="00D8628A"/>
    <w:rsid w:val="00D916BC"/>
    <w:rsid w:val="00D95238"/>
    <w:rsid w:val="00D954D1"/>
    <w:rsid w:val="00D963E2"/>
    <w:rsid w:val="00D964CE"/>
    <w:rsid w:val="00DA5DD1"/>
    <w:rsid w:val="00DA68DD"/>
    <w:rsid w:val="00DA7F6C"/>
    <w:rsid w:val="00DB0634"/>
    <w:rsid w:val="00DB2012"/>
    <w:rsid w:val="00DB3E16"/>
    <w:rsid w:val="00DB46B2"/>
    <w:rsid w:val="00DB6110"/>
    <w:rsid w:val="00DC27D8"/>
    <w:rsid w:val="00DC4C92"/>
    <w:rsid w:val="00DD37F8"/>
    <w:rsid w:val="00DD3DA9"/>
    <w:rsid w:val="00DE2683"/>
    <w:rsid w:val="00DE31DD"/>
    <w:rsid w:val="00DF2CE9"/>
    <w:rsid w:val="00E00899"/>
    <w:rsid w:val="00E030FB"/>
    <w:rsid w:val="00E0346A"/>
    <w:rsid w:val="00E128AB"/>
    <w:rsid w:val="00E12DC3"/>
    <w:rsid w:val="00E16448"/>
    <w:rsid w:val="00E170D7"/>
    <w:rsid w:val="00E239B3"/>
    <w:rsid w:val="00E2509C"/>
    <w:rsid w:val="00E30C3C"/>
    <w:rsid w:val="00E33915"/>
    <w:rsid w:val="00E3560E"/>
    <w:rsid w:val="00E3753E"/>
    <w:rsid w:val="00E37F02"/>
    <w:rsid w:val="00E400BC"/>
    <w:rsid w:val="00E419FA"/>
    <w:rsid w:val="00E46CCE"/>
    <w:rsid w:val="00E47068"/>
    <w:rsid w:val="00E47110"/>
    <w:rsid w:val="00E47908"/>
    <w:rsid w:val="00E50573"/>
    <w:rsid w:val="00E528EF"/>
    <w:rsid w:val="00E52AAA"/>
    <w:rsid w:val="00E54B22"/>
    <w:rsid w:val="00E56D9A"/>
    <w:rsid w:val="00E57077"/>
    <w:rsid w:val="00E574FE"/>
    <w:rsid w:val="00E62F32"/>
    <w:rsid w:val="00E64072"/>
    <w:rsid w:val="00E64BF0"/>
    <w:rsid w:val="00E724EB"/>
    <w:rsid w:val="00E74E32"/>
    <w:rsid w:val="00E776B9"/>
    <w:rsid w:val="00E80EBB"/>
    <w:rsid w:val="00E81069"/>
    <w:rsid w:val="00E84C6B"/>
    <w:rsid w:val="00E85326"/>
    <w:rsid w:val="00E91F26"/>
    <w:rsid w:val="00E92653"/>
    <w:rsid w:val="00E93B0E"/>
    <w:rsid w:val="00E94D6E"/>
    <w:rsid w:val="00E968DE"/>
    <w:rsid w:val="00EA1B14"/>
    <w:rsid w:val="00EA4183"/>
    <w:rsid w:val="00EA5124"/>
    <w:rsid w:val="00EA6D3A"/>
    <w:rsid w:val="00EA7325"/>
    <w:rsid w:val="00EB05FC"/>
    <w:rsid w:val="00EB2DB3"/>
    <w:rsid w:val="00EB5245"/>
    <w:rsid w:val="00EC4E4B"/>
    <w:rsid w:val="00EC75DC"/>
    <w:rsid w:val="00ED1C7E"/>
    <w:rsid w:val="00ED33A0"/>
    <w:rsid w:val="00ED3A45"/>
    <w:rsid w:val="00ED6B21"/>
    <w:rsid w:val="00EE0DD6"/>
    <w:rsid w:val="00EE3405"/>
    <w:rsid w:val="00EE3E87"/>
    <w:rsid w:val="00EE5E18"/>
    <w:rsid w:val="00EE6793"/>
    <w:rsid w:val="00EE6A3D"/>
    <w:rsid w:val="00EE769F"/>
    <w:rsid w:val="00EF3DA3"/>
    <w:rsid w:val="00F01897"/>
    <w:rsid w:val="00F03702"/>
    <w:rsid w:val="00F037B8"/>
    <w:rsid w:val="00F0397E"/>
    <w:rsid w:val="00F0422D"/>
    <w:rsid w:val="00F0501B"/>
    <w:rsid w:val="00F05142"/>
    <w:rsid w:val="00F06A10"/>
    <w:rsid w:val="00F06D53"/>
    <w:rsid w:val="00F06F85"/>
    <w:rsid w:val="00F2047C"/>
    <w:rsid w:val="00F206B4"/>
    <w:rsid w:val="00F249E9"/>
    <w:rsid w:val="00F24CC2"/>
    <w:rsid w:val="00F25219"/>
    <w:rsid w:val="00F26EFB"/>
    <w:rsid w:val="00F27107"/>
    <w:rsid w:val="00F34051"/>
    <w:rsid w:val="00F34B89"/>
    <w:rsid w:val="00F35404"/>
    <w:rsid w:val="00F41236"/>
    <w:rsid w:val="00F42F34"/>
    <w:rsid w:val="00F5457A"/>
    <w:rsid w:val="00F5622E"/>
    <w:rsid w:val="00F56ED7"/>
    <w:rsid w:val="00F62717"/>
    <w:rsid w:val="00F6729E"/>
    <w:rsid w:val="00F75619"/>
    <w:rsid w:val="00F75B62"/>
    <w:rsid w:val="00F763DD"/>
    <w:rsid w:val="00F76537"/>
    <w:rsid w:val="00F76C67"/>
    <w:rsid w:val="00F825C9"/>
    <w:rsid w:val="00F92C2B"/>
    <w:rsid w:val="00F97606"/>
    <w:rsid w:val="00FA0F06"/>
    <w:rsid w:val="00FA3A38"/>
    <w:rsid w:val="00FA6598"/>
    <w:rsid w:val="00FB0726"/>
    <w:rsid w:val="00FB2BBE"/>
    <w:rsid w:val="00FB3196"/>
    <w:rsid w:val="00FB43FF"/>
    <w:rsid w:val="00FC291D"/>
    <w:rsid w:val="00FC2BFE"/>
    <w:rsid w:val="00FC7B37"/>
    <w:rsid w:val="00FD0747"/>
    <w:rsid w:val="00FD074A"/>
    <w:rsid w:val="00FD1172"/>
    <w:rsid w:val="00FD2EE2"/>
    <w:rsid w:val="00FD6048"/>
    <w:rsid w:val="00FE007A"/>
    <w:rsid w:val="00FE316C"/>
    <w:rsid w:val="00FE4899"/>
    <w:rsid w:val="00FE5985"/>
    <w:rsid w:val="00FF2C89"/>
    <w:rsid w:val="00FF43E8"/>
    <w:rsid w:val="00FF49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0174DC"/>
  <w15:chartTrackingRefBased/>
  <w15:docId w15:val="{CE19D6D6-5484-4E33-8072-3085C204B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01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134C"/>
    <w:pPr>
      <w:tabs>
        <w:tab w:val="center" w:pos="4252"/>
        <w:tab w:val="right" w:pos="8504"/>
      </w:tabs>
      <w:snapToGrid w:val="0"/>
    </w:pPr>
  </w:style>
  <w:style w:type="character" w:customStyle="1" w:styleId="a4">
    <w:name w:val="ヘッダー (文字)"/>
    <w:basedOn w:val="a0"/>
    <w:link w:val="a3"/>
    <w:uiPriority w:val="99"/>
    <w:rsid w:val="00CB134C"/>
  </w:style>
  <w:style w:type="paragraph" w:styleId="a5">
    <w:name w:val="footer"/>
    <w:basedOn w:val="a"/>
    <w:link w:val="a6"/>
    <w:uiPriority w:val="99"/>
    <w:unhideWhenUsed/>
    <w:rsid w:val="00CB134C"/>
    <w:pPr>
      <w:tabs>
        <w:tab w:val="center" w:pos="4252"/>
        <w:tab w:val="right" w:pos="8504"/>
      </w:tabs>
      <w:snapToGrid w:val="0"/>
    </w:pPr>
  </w:style>
  <w:style w:type="character" w:customStyle="1" w:styleId="a6">
    <w:name w:val="フッター (文字)"/>
    <w:basedOn w:val="a0"/>
    <w:link w:val="a5"/>
    <w:uiPriority w:val="99"/>
    <w:rsid w:val="00CB134C"/>
  </w:style>
  <w:style w:type="character" w:styleId="a7">
    <w:name w:val="Hyperlink"/>
    <w:basedOn w:val="a0"/>
    <w:uiPriority w:val="99"/>
    <w:unhideWhenUsed/>
    <w:rsid w:val="009870D8"/>
    <w:rPr>
      <w:color w:val="0563C1" w:themeColor="hyperlink"/>
      <w:u w:val="single"/>
    </w:rPr>
  </w:style>
  <w:style w:type="character" w:styleId="a8">
    <w:name w:val="Unresolved Mention"/>
    <w:basedOn w:val="a0"/>
    <w:uiPriority w:val="99"/>
    <w:semiHidden/>
    <w:unhideWhenUsed/>
    <w:rsid w:val="009870D8"/>
    <w:rPr>
      <w:color w:val="605E5C"/>
      <w:shd w:val="clear" w:color="auto" w:fill="E1DFDD"/>
    </w:rPr>
  </w:style>
  <w:style w:type="character" w:styleId="a9">
    <w:name w:val="FollowedHyperlink"/>
    <w:basedOn w:val="a0"/>
    <w:uiPriority w:val="99"/>
    <w:semiHidden/>
    <w:unhideWhenUsed/>
    <w:rsid w:val="00792C5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989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370</Words>
  <Characters>2115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洋一郎 山岸</dc:creator>
  <cp:keywords/>
  <dc:description/>
  <cp:lastModifiedBy>ヨウイチロウ ヤマギシ</cp:lastModifiedBy>
  <cp:revision>2</cp:revision>
  <dcterms:created xsi:type="dcterms:W3CDTF">2025-09-28T02:45:00Z</dcterms:created>
  <dcterms:modified xsi:type="dcterms:W3CDTF">2025-09-28T02:45:00Z</dcterms:modified>
</cp:coreProperties>
</file>